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97FF" w14:textId="474DD690" w:rsidR="007A0E0D" w:rsidRPr="006A5BB6" w:rsidRDefault="007A0E0D" w:rsidP="007A0E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PRAKTIKUM </w:t>
      </w:r>
      <w:r>
        <w:rPr>
          <w:rFonts w:ascii="Times New Roman" w:hAnsi="Times New Roman" w:cs="Times New Roman"/>
          <w:b/>
          <w:bCs/>
        </w:rPr>
        <w:t>MOTOR BENSIN</w:t>
      </w:r>
    </w:p>
    <w:p w14:paraId="7C6ADDFC" w14:textId="77777777" w:rsidR="007A0E0D" w:rsidRPr="006A5BB6" w:rsidRDefault="007A0E0D" w:rsidP="007A0E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>PROGRAM STUDI TEKNIK MESIN OTOMOTIF</w:t>
      </w:r>
    </w:p>
    <w:p w14:paraId="2AD31046" w14:textId="77777777" w:rsidR="007A0E0D" w:rsidRPr="006A5BB6" w:rsidRDefault="007A0E0D" w:rsidP="007A0E0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BB6">
        <w:rPr>
          <w:rFonts w:ascii="Times New Roman" w:hAnsi="Times New Roman" w:cs="Times New Roman"/>
          <w:b/>
          <w:bCs/>
        </w:rPr>
        <w:t xml:space="preserve">SEMESTER </w:t>
      </w:r>
      <w:r>
        <w:rPr>
          <w:rFonts w:ascii="Times New Roman" w:hAnsi="Times New Roman" w:cs="Times New Roman"/>
          <w:b/>
          <w:bCs/>
        </w:rPr>
        <w:t>GANJIL 2020</w:t>
      </w:r>
      <w:r w:rsidRPr="006A5BB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14:paraId="7E240D7D" w14:textId="77777777" w:rsidR="007A0E0D" w:rsidRPr="006A5BB6" w:rsidRDefault="007A0E0D" w:rsidP="007A0E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436" w:type="pct"/>
        <w:jc w:val="center"/>
        <w:tblLook w:val="04A0" w:firstRow="1" w:lastRow="0" w:firstColumn="1" w:lastColumn="0" w:noHBand="0" w:noVBand="1"/>
      </w:tblPr>
      <w:tblGrid>
        <w:gridCol w:w="1955"/>
        <w:gridCol w:w="1541"/>
        <w:gridCol w:w="1242"/>
        <w:gridCol w:w="1468"/>
        <w:gridCol w:w="1289"/>
        <w:gridCol w:w="1340"/>
        <w:gridCol w:w="1330"/>
      </w:tblGrid>
      <w:tr w:rsidR="007A0E0D" w:rsidRPr="006A5BB6" w14:paraId="36E8E1F0" w14:textId="77777777" w:rsidTr="006D01B5">
        <w:trPr>
          <w:trHeight w:val="540"/>
          <w:jc w:val="center"/>
        </w:trPr>
        <w:tc>
          <w:tcPr>
            <w:tcW w:w="962" w:type="pct"/>
            <w:shd w:val="clear" w:color="auto" w:fill="FF0000"/>
          </w:tcPr>
          <w:p w14:paraId="4826803A" w14:textId="77777777" w:rsidR="007A0E0D" w:rsidRPr="006A5BB6" w:rsidRDefault="007A0E0D" w:rsidP="00D20CC2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HARI TANGGAL</w:t>
            </w:r>
          </w:p>
        </w:tc>
        <w:tc>
          <w:tcPr>
            <w:tcW w:w="4038" w:type="pct"/>
            <w:gridSpan w:val="6"/>
            <w:shd w:val="clear" w:color="auto" w:fill="FF0000"/>
          </w:tcPr>
          <w:p w14:paraId="081208D1" w14:textId="77777777" w:rsidR="007A0E0D" w:rsidRPr="006A5BB6" w:rsidRDefault="007A0E0D" w:rsidP="00D20CC2">
            <w:pPr>
              <w:jc w:val="center"/>
              <w:rPr>
                <w:rFonts w:ascii="Times New Roman" w:hAnsi="Times New Roman" w:cs="Times New Roman"/>
              </w:rPr>
            </w:pPr>
            <w:r w:rsidRPr="006A5BB6">
              <w:rPr>
                <w:rFonts w:ascii="Times New Roman" w:hAnsi="Times New Roman" w:cs="Times New Roman"/>
                <w:b/>
                <w:bCs/>
              </w:rPr>
              <w:t>MODUL</w:t>
            </w:r>
          </w:p>
        </w:tc>
      </w:tr>
      <w:tr w:rsidR="007A0E0D" w:rsidRPr="00181A07" w14:paraId="7120A322" w14:textId="77777777" w:rsidTr="006D01B5">
        <w:trPr>
          <w:trHeight w:val="835"/>
          <w:jc w:val="center"/>
        </w:trPr>
        <w:tc>
          <w:tcPr>
            <w:tcW w:w="962" w:type="pct"/>
            <w:shd w:val="clear" w:color="auto" w:fill="B4C6E7" w:themeFill="accent1" w:themeFillTint="66"/>
          </w:tcPr>
          <w:p w14:paraId="1F308DE1" w14:textId="77777777" w:rsidR="007A0E0D" w:rsidRPr="00181A07" w:rsidRDefault="007A0E0D" w:rsidP="00D20C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08.00-12.00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WIB 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 13.00 – 16.00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</w:p>
        </w:tc>
        <w:tc>
          <w:tcPr>
            <w:tcW w:w="758" w:type="pct"/>
            <w:shd w:val="clear" w:color="auto" w:fill="B4C6E7" w:themeFill="accent1" w:themeFillTint="66"/>
          </w:tcPr>
          <w:p w14:paraId="24BFB47A" w14:textId="1B9305F0" w:rsidR="007A0E0D" w:rsidRPr="00181A07" w:rsidRDefault="007A0E0D" w:rsidP="00D20C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=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Tune Up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Bensin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Mobil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Konvensional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Jam 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 EFI</w:t>
            </w:r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jam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1" w:type="pct"/>
            <w:shd w:val="clear" w:color="auto" w:fill="B4C6E7" w:themeFill="accent1" w:themeFillTint="66"/>
          </w:tcPr>
          <w:p w14:paraId="697B6796" w14:textId="57FFD250" w:rsidR="007A0E0D" w:rsidRPr="00181A07" w:rsidRDefault="007A0E0D" w:rsidP="00D20C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 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14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Kepala</w:t>
            </w:r>
            <w:proofErr w:type="spellEnd"/>
            <w:r w:rsidR="00614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14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Silinder</w:t>
            </w:r>
            <w:proofErr w:type="spellEnd"/>
            <w:r w:rsidR="00614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614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Rantai</w:t>
            </w:r>
            <w:proofErr w:type="spellEnd"/>
            <w:r w:rsidR="006144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Timing dan </w:t>
            </w:r>
            <w:r w:rsidR="006B3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lok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Silinder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" w:type="pct"/>
            <w:shd w:val="clear" w:color="auto" w:fill="B4C6E7" w:themeFill="accent1" w:themeFillTint="66"/>
          </w:tcPr>
          <w:p w14:paraId="3E41D955" w14:textId="7A26606E" w:rsidR="007A0E0D" w:rsidRPr="00181A07" w:rsidRDefault="007A0E0D" w:rsidP="00D20C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 = 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Tune Up Motor (Matic</w:t>
            </w:r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jam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Biasa</w:t>
            </w:r>
            <w:proofErr w:type="spellEnd"/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jam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shd w:val="clear" w:color="auto" w:fill="B4C6E7" w:themeFill="accent1" w:themeFillTint="66"/>
          </w:tcPr>
          <w:p w14:paraId="7F3B64AC" w14:textId="18B31075" w:rsidR="007A0E0D" w:rsidRPr="00181A07" w:rsidRDefault="007A0E0D" w:rsidP="00D20C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 =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Pengapian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Konvensional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jam 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 electronic /EFI</w:t>
            </w:r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 jam</w:t>
            </w:r>
          </w:p>
        </w:tc>
        <w:tc>
          <w:tcPr>
            <w:tcW w:w="659" w:type="pct"/>
            <w:shd w:val="clear" w:color="auto" w:fill="B4C6E7" w:themeFill="accent1" w:themeFillTint="66"/>
          </w:tcPr>
          <w:p w14:paraId="24920FAD" w14:textId="426FF7A7" w:rsidR="007A0E0D" w:rsidRPr="00181A07" w:rsidRDefault="007A0E0D" w:rsidP="00D20C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 =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Pendingin</w:t>
            </w:r>
            <w:proofErr w:type="spellEnd"/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jam</w:t>
            </w:r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dan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Pelumas</w:t>
            </w:r>
            <w:proofErr w:type="spellEnd"/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jam</w:t>
            </w:r>
          </w:p>
        </w:tc>
        <w:tc>
          <w:tcPr>
            <w:tcW w:w="654" w:type="pct"/>
            <w:shd w:val="clear" w:color="auto" w:fill="B4C6E7" w:themeFill="accent1" w:themeFillTint="66"/>
          </w:tcPr>
          <w:p w14:paraId="127016A0" w14:textId="0108ED3B" w:rsidR="007A0E0D" w:rsidRPr="00181A07" w:rsidRDefault="007A0E0D" w:rsidP="00D20C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 =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Bahan</w:t>
            </w:r>
            <w:proofErr w:type="spellEnd"/>
            <w:r w:rsidR="009E20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Bakar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jam dan </w:t>
            </w:r>
            <w:proofErr w:type="spellStart"/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</w:t>
            </w:r>
            <w:proofErr w:type="spellEnd"/>
            <w:r w:rsidR="006D01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Starter 2 jam</w:t>
            </w:r>
          </w:p>
        </w:tc>
      </w:tr>
      <w:tr w:rsidR="007A0E0D" w:rsidRPr="006A5BB6" w14:paraId="45225E91" w14:textId="77777777" w:rsidTr="006D01B5">
        <w:trPr>
          <w:trHeight w:val="467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0C1F333C" w14:textId="452253AE" w:rsidR="007A0E0D" w:rsidRPr="00181A07" w:rsidRDefault="00614446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KAMIS</w:t>
            </w:r>
            <w:r w:rsidR="009E20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E204A">
              <w:rPr>
                <w:rFonts w:ascii="Times New Roman" w:hAnsi="Times New Roman" w:cs="Times New Roman"/>
                <w:sz w:val="18"/>
                <w:szCs w:val="18"/>
              </w:rPr>
              <w:t xml:space="preserve"> DESEMBER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E204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.00) </w:t>
            </w:r>
          </w:p>
        </w:tc>
        <w:tc>
          <w:tcPr>
            <w:tcW w:w="4038" w:type="pct"/>
            <w:gridSpan w:val="6"/>
            <w:shd w:val="clear" w:color="auto" w:fill="FFFF00"/>
          </w:tcPr>
          <w:p w14:paraId="23FD3D38" w14:textId="3D224AB0" w:rsidR="007A0E0D" w:rsidRPr="00211018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Briefing di </w:t>
            </w:r>
            <w:proofErr w:type="spellStart"/>
            <w:r w:rsidR="00A101C1">
              <w:rPr>
                <w:rFonts w:ascii="Times New Roman" w:eastAsia="Times New Roman" w:hAnsi="Times New Roman" w:cs="Times New Roman"/>
                <w:sz w:val="18"/>
                <w:szCs w:val="18"/>
              </w:rPr>
              <w:t>Mulmed</w:t>
            </w:r>
            <w:proofErr w:type="spellEnd"/>
          </w:p>
        </w:tc>
      </w:tr>
      <w:tr w:rsidR="007A0E0D" w:rsidRPr="006A5BB6" w14:paraId="0E59163C" w14:textId="77777777" w:rsidTr="006D01B5">
        <w:trPr>
          <w:trHeight w:val="440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5292B69E" w14:textId="35231E4F" w:rsidR="007A0E0D" w:rsidRPr="00181A07" w:rsidRDefault="00904070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 6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JANUARI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A0E0D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14:paraId="6174B259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1" w:type="pct"/>
            <w:shd w:val="clear" w:color="auto" w:fill="auto"/>
          </w:tcPr>
          <w:p w14:paraId="54EAF033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22" w:type="pct"/>
            <w:shd w:val="clear" w:color="auto" w:fill="auto"/>
          </w:tcPr>
          <w:p w14:paraId="540DB5A2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4" w:type="pct"/>
            <w:shd w:val="clear" w:color="auto" w:fill="auto"/>
          </w:tcPr>
          <w:p w14:paraId="2CFDF147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9" w:type="pct"/>
            <w:shd w:val="clear" w:color="auto" w:fill="auto"/>
          </w:tcPr>
          <w:p w14:paraId="251DFA13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4" w:type="pct"/>
          </w:tcPr>
          <w:p w14:paraId="0A0F771C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7A0E0D" w:rsidRPr="006A5BB6" w14:paraId="60E996EC" w14:textId="77777777" w:rsidTr="006D01B5">
        <w:trPr>
          <w:trHeight w:val="530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0AB6C3F5" w14:textId="059984FB" w:rsidR="007A0E0D" w:rsidRPr="00181A07" w:rsidRDefault="00904070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RABU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JANUARI</w:t>
            </w:r>
            <w:proofErr w:type="gramEnd"/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A0E0D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14:paraId="20883E69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1" w:type="pct"/>
            <w:shd w:val="clear" w:color="auto" w:fill="auto"/>
          </w:tcPr>
          <w:p w14:paraId="25CF02A9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22" w:type="pct"/>
            <w:shd w:val="clear" w:color="auto" w:fill="auto"/>
          </w:tcPr>
          <w:p w14:paraId="11A5CFEF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34" w:type="pct"/>
            <w:shd w:val="clear" w:color="auto" w:fill="auto"/>
          </w:tcPr>
          <w:p w14:paraId="2126C2B1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9" w:type="pct"/>
            <w:shd w:val="clear" w:color="auto" w:fill="auto"/>
          </w:tcPr>
          <w:p w14:paraId="6707C2FC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4" w:type="pct"/>
          </w:tcPr>
          <w:p w14:paraId="2FD030B7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A0E0D" w:rsidRPr="006A5BB6" w14:paraId="141E0685" w14:textId="77777777" w:rsidTr="006D01B5">
        <w:trPr>
          <w:trHeight w:val="440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7C4FCFA5" w14:textId="2BE6EAE6" w:rsidR="007A0E0D" w:rsidRPr="00181A07" w:rsidRDefault="00904070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KAMIS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JANUARI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A0E0D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14:paraId="1CDDED12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1" w:type="pct"/>
            <w:shd w:val="clear" w:color="auto" w:fill="auto"/>
          </w:tcPr>
          <w:p w14:paraId="08DC9665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22" w:type="pct"/>
            <w:shd w:val="clear" w:color="auto" w:fill="auto"/>
          </w:tcPr>
          <w:p w14:paraId="118265C7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34" w:type="pct"/>
            <w:shd w:val="clear" w:color="auto" w:fill="auto"/>
          </w:tcPr>
          <w:p w14:paraId="528748E7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59" w:type="pct"/>
            <w:shd w:val="clear" w:color="auto" w:fill="auto"/>
          </w:tcPr>
          <w:p w14:paraId="2B0495F1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4" w:type="pct"/>
          </w:tcPr>
          <w:p w14:paraId="69F91816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A0E0D" w:rsidRPr="006A5BB6" w14:paraId="5F176BAD" w14:textId="77777777" w:rsidTr="006D01B5">
        <w:trPr>
          <w:trHeight w:val="440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5EECDFD3" w14:textId="3D1BEB95" w:rsidR="007A0E0D" w:rsidRPr="00181A07" w:rsidRDefault="00904070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KAMIS 7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JANUARI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A0E0D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14:paraId="405394BE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1" w:type="pct"/>
            <w:shd w:val="clear" w:color="auto" w:fill="auto"/>
          </w:tcPr>
          <w:p w14:paraId="617E16DC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22" w:type="pct"/>
            <w:shd w:val="clear" w:color="auto" w:fill="auto"/>
          </w:tcPr>
          <w:p w14:paraId="3D3FEDF5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34" w:type="pct"/>
            <w:shd w:val="clear" w:color="auto" w:fill="auto"/>
          </w:tcPr>
          <w:p w14:paraId="5898A964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9" w:type="pct"/>
            <w:shd w:val="clear" w:color="auto" w:fill="auto"/>
          </w:tcPr>
          <w:p w14:paraId="73A755EA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4" w:type="pct"/>
          </w:tcPr>
          <w:p w14:paraId="7597E41F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A0E0D" w:rsidRPr="006A5BB6" w14:paraId="75F41262" w14:textId="77777777" w:rsidTr="006D01B5">
        <w:trPr>
          <w:trHeight w:val="440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208AB3C7" w14:textId="0387B1EC" w:rsidR="007A0E0D" w:rsidRPr="00181A07" w:rsidRDefault="00904070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JANUARI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A0E0D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08.00-12.00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14:paraId="041F8A4D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1" w:type="pct"/>
            <w:shd w:val="clear" w:color="auto" w:fill="auto"/>
          </w:tcPr>
          <w:p w14:paraId="49095781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22" w:type="pct"/>
            <w:shd w:val="clear" w:color="auto" w:fill="auto"/>
          </w:tcPr>
          <w:p w14:paraId="066EDE29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4" w:type="pct"/>
            <w:shd w:val="clear" w:color="auto" w:fill="auto"/>
          </w:tcPr>
          <w:p w14:paraId="664D8CC1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59" w:type="pct"/>
            <w:shd w:val="clear" w:color="auto" w:fill="auto"/>
          </w:tcPr>
          <w:p w14:paraId="481DBB5A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54" w:type="pct"/>
          </w:tcPr>
          <w:p w14:paraId="37A95379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A0E0D" w:rsidRPr="006A5BB6" w14:paraId="0A78F14E" w14:textId="77777777" w:rsidTr="006D01B5">
        <w:trPr>
          <w:trHeight w:val="530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2F723A1B" w14:textId="4A3C2BA6" w:rsidR="007A0E0D" w:rsidRPr="00181A07" w:rsidRDefault="00904070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RABU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JANUARI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A0E0D"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 – 16.00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pct"/>
            <w:shd w:val="clear" w:color="auto" w:fill="auto"/>
          </w:tcPr>
          <w:p w14:paraId="4C2BE511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11" w:type="pct"/>
            <w:shd w:val="clear" w:color="auto" w:fill="auto"/>
          </w:tcPr>
          <w:p w14:paraId="4AFF8D0D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2" w:type="pct"/>
            <w:shd w:val="clear" w:color="auto" w:fill="auto"/>
          </w:tcPr>
          <w:p w14:paraId="48D2F753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" w:type="pct"/>
            <w:shd w:val="clear" w:color="auto" w:fill="auto"/>
          </w:tcPr>
          <w:p w14:paraId="60670F8E" w14:textId="77777777" w:rsidR="007A0E0D" w:rsidRPr="00181A07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59" w:type="pct"/>
            <w:shd w:val="clear" w:color="auto" w:fill="auto"/>
          </w:tcPr>
          <w:p w14:paraId="6CCCA3B5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54" w:type="pct"/>
          </w:tcPr>
          <w:p w14:paraId="01B150E4" w14:textId="77777777" w:rsidR="007A0E0D" w:rsidRPr="00181A07" w:rsidRDefault="007A0E0D" w:rsidP="00D2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0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A0E0D" w:rsidRPr="006A5BB6" w14:paraId="1E5F7786" w14:textId="77777777" w:rsidTr="006D01B5">
        <w:trPr>
          <w:trHeight w:val="350"/>
          <w:jc w:val="center"/>
        </w:trPr>
        <w:tc>
          <w:tcPr>
            <w:tcW w:w="962" w:type="pct"/>
            <w:shd w:val="clear" w:color="auto" w:fill="FFE599" w:themeFill="accent4" w:themeFillTint="66"/>
          </w:tcPr>
          <w:p w14:paraId="5CCDF2D6" w14:textId="68631CF3" w:rsidR="007A0E0D" w:rsidRPr="00181A07" w:rsidRDefault="00904070" w:rsidP="00D2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JUMAT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 xml:space="preserve"> JANUARI </w:t>
            </w:r>
            <w:r w:rsidR="007A0E0D" w:rsidRPr="00181A0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A0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8" w:type="pct"/>
            <w:gridSpan w:val="6"/>
          </w:tcPr>
          <w:p w14:paraId="63E9E0BC" w14:textId="12998D39" w:rsidR="007A0E0D" w:rsidRPr="006A5BB6" w:rsidRDefault="007A0E0D" w:rsidP="00D20CC2">
            <w:pPr>
              <w:shd w:val="clear" w:color="auto" w:fill="FFFF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904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.00-1</w:t>
            </w:r>
            <w:r w:rsidR="00904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904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81A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WIB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4F790062" w14:textId="77777777" w:rsidR="007A0E0D" w:rsidRDefault="007A0E0D" w:rsidP="007A0E0D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70108BFC" w14:textId="77777777" w:rsidR="007A0E0D" w:rsidRDefault="007A0E0D" w:rsidP="007A0E0D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2965"/>
        <w:gridCol w:w="2987"/>
        <w:gridCol w:w="3695"/>
      </w:tblGrid>
      <w:tr w:rsidR="007A0E0D" w:rsidRPr="002243F9" w14:paraId="251D95A6" w14:textId="77777777" w:rsidTr="00D20CC2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45D74153" w14:textId="77777777" w:rsidR="007A0E0D" w:rsidRPr="002243F9" w:rsidRDefault="007A0E0D" w:rsidP="00D2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48" w:type="pct"/>
            <w:shd w:val="clear" w:color="auto" w:fill="auto"/>
          </w:tcPr>
          <w:p w14:paraId="6DF1F3E0" w14:textId="77777777" w:rsidR="007A0E0D" w:rsidRPr="002243F9" w:rsidRDefault="007A0E0D" w:rsidP="00D20C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915" w:type="pct"/>
            <w:shd w:val="clear" w:color="auto" w:fill="auto"/>
          </w:tcPr>
          <w:p w14:paraId="7625D9B3" w14:textId="77777777" w:rsidR="007A0E0D" w:rsidRPr="002243F9" w:rsidRDefault="007A0E0D" w:rsidP="00D20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A0E0D" w:rsidRPr="00181A07" w14:paraId="5D213E31" w14:textId="77777777" w:rsidTr="00D20CC2">
        <w:trPr>
          <w:trHeight w:val="530"/>
          <w:jc w:val="center"/>
        </w:trPr>
        <w:tc>
          <w:tcPr>
            <w:tcW w:w="1537" w:type="pct"/>
            <w:shd w:val="clear" w:color="auto" w:fill="auto"/>
          </w:tcPr>
          <w:tbl>
            <w:tblPr>
              <w:tblW w:w="258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2580"/>
            </w:tblGrid>
            <w:tr w:rsidR="007A0E0D" w:rsidRPr="002243F9" w14:paraId="36227D2F" w14:textId="77777777" w:rsidTr="00A101C1">
              <w:trPr>
                <w:tblCellSpacing w:w="7" w:type="dxa"/>
              </w:trPr>
              <w:tc>
                <w:tcPr>
                  <w:tcW w:w="4946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B02D140" w14:textId="57776636" w:rsidR="007A0E0D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Rafi Ananda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Pratama</w:t>
                  </w:r>
                  <w:proofErr w:type="spellEnd"/>
                </w:p>
              </w:tc>
            </w:tr>
            <w:tr w:rsidR="007A0E0D" w:rsidRPr="002243F9" w14:paraId="209BD04D" w14:textId="77777777" w:rsidTr="00A101C1">
              <w:trPr>
                <w:tblCellSpacing w:w="7" w:type="dxa"/>
              </w:trPr>
              <w:tc>
                <w:tcPr>
                  <w:tcW w:w="4946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295481" w14:textId="199F7858" w:rsidR="007A0E0D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Gustar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Yahya</w:t>
                  </w:r>
                </w:p>
              </w:tc>
            </w:tr>
            <w:tr w:rsidR="007A0E0D" w:rsidRPr="00054BB2" w14:paraId="61F42303" w14:textId="77777777" w:rsidTr="00A101C1">
              <w:trPr>
                <w:tblCellSpacing w:w="7" w:type="dxa"/>
              </w:trPr>
              <w:tc>
                <w:tcPr>
                  <w:tcW w:w="4946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492E1FB" w14:textId="299B4F93" w:rsidR="007A0E0D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Mochamad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Ichsyanudin</w:t>
                  </w:r>
                  <w:proofErr w:type="spellEnd"/>
                </w:p>
              </w:tc>
            </w:tr>
          </w:tbl>
          <w:p w14:paraId="6DF01935" w14:textId="77777777" w:rsidR="007A0E0D" w:rsidRPr="002243F9" w:rsidRDefault="007A0E0D" w:rsidP="00D2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tbl>
            <w:tblPr>
              <w:tblW w:w="4738" w:type="pct"/>
              <w:tblCellSpacing w:w="7" w:type="dxa"/>
              <w:tblLook w:val="04A0" w:firstRow="1" w:lastRow="0" w:firstColumn="1" w:lastColumn="0" w:noHBand="0" w:noVBand="1"/>
            </w:tblPr>
            <w:tblGrid>
              <w:gridCol w:w="2626"/>
            </w:tblGrid>
            <w:tr w:rsidR="007A0E0D" w:rsidRPr="002243F9" w14:paraId="44DDD1D7" w14:textId="77777777" w:rsidTr="00A101C1">
              <w:trPr>
                <w:tblCellSpacing w:w="7" w:type="dxa"/>
              </w:trPr>
              <w:tc>
                <w:tcPr>
                  <w:tcW w:w="495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03EE68" w14:textId="7B5598E2" w:rsidR="007A0E0D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Indra Surya</w:t>
                  </w:r>
                </w:p>
              </w:tc>
            </w:tr>
            <w:tr w:rsidR="007A0E0D" w:rsidRPr="002243F9" w14:paraId="6E980693" w14:textId="77777777" w:rsidTr="00A101C1">
              <w:trPr>
                <w:tblCellSpacing w:w="7" w:type="dxa"/>
              </w:trPr>
              <w:tc>
                <w:tcPr>
                  <w:tcW w:w="4951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C7F894" w14:textId="65B02D74" w:rsidR="007A0E0D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Yudha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Maulana Putra</w:t>
                  </w:r>
                </w:p>
              </w:tc>
            </w:tr>
            <w:tr w:rsidR="007A0E0D" w:rsidRPr="002243F9" w14:paraId="3661A518" w14:textId="77777777" w:rsidTr="00D20CC2">
              <w:trPr>
                <w:tblCellSpacing w:w="7" w:type="dxa"/>
              </w:trPr>
              <w:tc>
                <w:tcPr>
                  <w:tcW w:w="495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413A2D" w14:textId="75C4BF07" w:rsidR="007A0E0D" w:rsidRPr="00F35F43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Arif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Nulhakim</w:t>
                  </w:r>
                  <w:proofErr w:type="spellEnd"/>
                </w:p>
              </w:tc>
            </w:tr>
          </w:tbl>
          <w:p w14:paraId="5B074DE7" w14:textId="77777777" w:rsidR="007A0E0D" w:rsidRPr="002243F9" w:rsidRDefault="007A0E0D" w:rsidP="00D20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pct"/>
            <w:shd w:val="clear" w:color="auto" w:fill="auto"/>
          </w:tcPr>
          <w:tbl>
            <w:tblPr>
              <w:tblW w:w="324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3240"/>
            </w:tblGrid>
            <w:tr w:rsidR="007A0E0D" w:rsidRPr="002243F9" w14:paraId="5855C0C0" w14:textId="77777777" w:rsidTr="00A101C1">
              <w:trPr>
                <w:tblCellSpacing w:w="7" w:type="dxa"/>
              </w:trPr>
              <w:tc>
                <w:tcPr>
                  <w:tcW w:w="495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447BFF" w14:textId="09AA9A7C" w:rsidR="007A0E0D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Ahda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Malik Al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Ashari</w:t>
                  </w:r>
                  <w:proofErr w:type="spellEnd"/>
                </w:p>
              </w:tc>
            </w:tr>
            <w:tr w:rsidR="007A0E0D" w:rsidRPr="002243F9" w14:paraId="1037FDCF" w14:textId="77777777" w:rsidTr="00A101C1">
              <w:trPr>
                <w:tblCellSpacing w:w="7" w:type="dxa"/>
              </w:trPr>
              <w:tc>
                <w:tcPr>
                  <w:tcW w:w="4957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C5B9722" w14:textId="77777777" w:rsidR="007A0E0D" w:rsidRDefault="00904070" w:rsidP="00D20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Rizky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Ilhamsyah</w:t>
                  </w:r>
                  <w:proofErr w:type="spellEnd"/>
                </w:p>
                <w:p w14:paraId="6CD05ACB" w14:textId="60C1E23E" w:rsidR="00904070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Dafitra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Satya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Fani</w:t>
                  </w:r>
                  <w:proofErr w:type="spellEnd"/>
                </w:p>
              </w:tc>
            </w:tr>
            <w:tr w:rsidR="007A0E0D" w:rsidRPr="002243F9" w14:paraId="4B53C450" w14:textId="77777777" w:rsidTr="00D20CC2">
              <w:trPr>
                <w:tblCellSpacing w:w="7" w:type="dxa"/>
              </w:trPr>
              <w:tc>
                <w:tcPr>
                  <w:tcW w:w="495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109C94" w14:textId="77777777" w:rsidR="007A0E0D" w:rsidRPr="002243F9" w:rsidRDefault="007A0E0D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9F1624" w14:textId="77777777" w:rsidR="007A0E0D" w:rsidRPr="002243F9" w:rsidRDefault="007A0E0D" w:rsidP="00D2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E0D" w:rsidRPr="002243F9" w14:paraId="1387E4D4" w14:textId="77777777" w:rsidTr="00D20CC2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p w14:paraId="5F5BB2D8" w14:textId="77777777" w:rsidR="007A0E0D" w:rsidRPr="002243F9" w:rsidRDefault="007A0E0D" w:rsidP="00D20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48" w:type="pct"/>
            <w:shd w:val="clear" w:color="auto" w:fill="auto"/>
          </w:tcPr>
          <w:p w14:paraId="5BE8E887" w14:textId="77777777" w:rsidR="007A0E0D" w:rsidRPr="002243F9" w:rsidRDefault="007A0E0D" w:rsidP="00D20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915" w:type="pct"/>
            <w:shd w:val="clear" w:color="auto" w:fill="auto"/>
          </w:tcPr>
          <w:p w14:paraId="112D57A4" w14:textId="77777777" w:rsidR="007A0E0D" w:rsidRPr="002243F9" w:rsidRDefault="007A0E0D" w:rsidP="00D20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7A0E0D" w:rsidRPr="00181A07" w14:paraId="7BB8D502" w14:textId="77777777" w:rsidTr="00D20CC2">
        <w:trPr>
          <w:trHeight w:val="440"/>
          <w:jc w:val="center"/>
        </w:trPr>
        <w:tc>
          <w:tcPr>
            <w:tcW w:w="1537" w:type="pct"/>
            <w:shd w:val="clear" w:color="auto" w:fill="auto"/>
          </w:tcPr>
          <w:tbl>
            <w:tblPr>
              <w:tblW w:w="2490" w:type="dxa"/>
              <w:tblCellSpacing w:w="7" w:type="dxa"/>
              <w:tblLook w:val="04A0" w:firstRow="1" w:lastRow="0" w:firstColumn="1" w:lastColumn="0" w:noHBand="0" w:noVBand="1"/>
            </w:tblPr>
            <w:tblGrid>
              <w:gridCol w:w="2490"/>
            </w:tblGrid>
            <w:tr w:rsidR="007A0E0D" w:rsidRPr="00B41B42" w14:paraId="5C08ADD2" w14:textId="77777777" w:rsidTr="00A101C1">
              <w:trPr>
                <w:tblCellSpacing w:w="7" w:type="dxa"/>
              </w:trPr>
              <w:tc>
                <w:tcPr>
                  <w:tcW w:w="4944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625FF9" w14:textId="73092544" w:rsidR="007A0E0D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Ahmad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Syarip</w:t>
                  </w:r>
                  <w:proofErr w:type="spellEnd"/>
                </w:p>
              </w:tc>
            </w:tr>
            <w:tr w:rsidR="007A0E0D" w:rsidRPr="00B41B42" w14:paraId="4C369EC8" w14:textId="77777777" w:rsidTr="00A101C1">
              <w:trPr>
                <w:tblCellSpacing w:w="7" w:type="dxa"/>
              </w:trPr>
              <w:tc>
                <w:tcPr>
                  <w:tcW w:w="4944" w:type="pct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CDF083" w14:textId="77777777" w:rsidR="007A0E0D" w:rsidRDefault="00904070" w:rsidP="00D20C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Fajar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Hafizh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Anwar</w:t>
                  </w:r>
                </w:p>
                <w:p w14:paraId="54012D60" w14:textId="3268408A" w:rsidR="00904070" w:rsidRPr="002243F9" w:rsidRDefault="00904070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Febrian</w:t>
                  </w:r>
                  <w:proofErr w:type="spellEnd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Putra </w:t>
                  </w:r>
                  <w:proofErr w:type="spellStart"/>
                  <w:r w:rsidRPr="00C96B6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Pratama</w:t>
                  </w:r>
                  <w:proofErr w:type="spellEnd"/>
                </w:p>
              </w:tc>
            </w:tr>
            <w:tr w:rsidR="007A0E0D" w:rsidRPr="00B41B42" w14:paraId="5F094153" w14:textId="77777777" w:rsidTr="00D20CC2">
              <w:trPr>
                <w:tblCellSpacing w:w="7" w:type="dxa"/>
              </w:trPr>
              <w:tc>
                <w:tcPr>
                  <w:tcW w:w="494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762F80" w14:textId="77777777" w:rsidR="007A0E0D" w:rsidRPr="002243F9" w:rsidRDefault="007A0E0D" w:rsidP="00D2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1C08B7" w14:textId="77777777" w:rsidR="007A0E0D" w:rsidRPr="002243F9" w:rsidRDefault="007A0E0D" w:rsidP="00D20C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pct"/>
            <w:shd w:val="clear" w:color="auto" w:fill="auto"/>
          </w:tcPr>
          <w:p w14:paraId="02C900BA" w14:textId="77777777" w:rsidR="007A0E0D" w:rsidRDefault="00904070" w:rsidP="00D20C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Irvan</w:t>
            </w:r>
            <w:proofErr w:type="spellEnd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Fauzi</w:t>
            </w:r>
            <w:proofErr w:type="spellEnd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Akbar</w:t>
            </w:r>
          </w:p>
          <w:p w14:paraId="1CB47CD2" w14:textId="77777777" w:rsidR="00904070" w:rsidRDefault="00904070" w:rsidP="00D20C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Ulul</w:t>
            </w:r>
            <w:proofErr w:type="spellEnd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Azmi</w:t>
            </w:r>
          </w:p>
          <w:p w14:paraId="193FE64D" w14:textId="5325434E" w:rsidR="00904070" w:rsidRPr="002243F9" w:rsidRDefault="00904070" w:rsidP="00D20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Nurshofiuddin</w:t>
            </w:r>
            <w:proofErr w:type="spellEnd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Fitriadi</w:t>
            </w:r>
            <w:proofErr w:type="spellEnd"/>
          </w:p>
        </w:tc>
        <w:tc>
          <w:tcPr>
            <w:tcW w:w="1915" w:type="pct"/>
            <w:shd w:val="clear" w:color="auto" w:fill="auto"/>
          </w:tcPr>
          <w:p w14:paraId="422C9DE8" w14:textId="77777777" w:rsidR="007A0E0D" w:rsidRDefault="007A0E0D" w:rsidP="00D20C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243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4070"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Prihadianto</w:t>
            </w:r>
            <w:proofErr w:type="spellEnd"/>
            <w:r w:rsidR="00904070"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Faisal </w:t>
            </w:r>
            <w:proofErr w:type="spellStart"/>
            <w:r w:rsidR="00904070"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Askyandi</w:t>
            </w:r>
            <w:proofErr w:type="spellEnd"/>
            <w:r w:rsidR="00904070"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Putra</w:t>
            </w:r>
          </w:p>
          <w:p w14:paraId="23D081F8" w14:textId="77777777" w:rsidR="00904070" w:rsidRDefault="00904070" w:rsidP="00D20C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Abiyyu</w:t>
            </w:r>
            <w:proofErr w:type="spellEnd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Abdulhafizh</w:t>
            </w:r>
            <w:proofErr w:type="spellEnd"/>
          </w:p>
          <w:p w14:paraId="6727C4E1" w14:textId="240D91B0" w:rsidR="00904070" w:rsidRPr="002243F9" w:rsidRDefault="00904070" w:rsidP="00D20C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Sulistyo</w:t>
            </w:r>
            <w:proofErr w:type="spellEnd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Budi </w:t>
            </w:r>
            <w:proofErr w:type="spellStart"/>
            <w:r w:rsidRPr="00C96B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Utomo</w:t>
            </w:r>
            <w:proofErr w:type="spellEnd"/>
          </w:p>
        </w:tc>
      </w:tr>
    </w:tbl>
    <w:p w14:paraId="7CD0B5CB" w14:textId="77777777" w:rsidR="007A0E0D" w:rsidRDefault="007A0E0D" w:rsidP="007A0E0D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6DDB278D" w14:textId="77777777" w:rsidR="007A0E0D" w:rsidRDefault="007A0E0D" w:rsidP="007A0E0D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0B894157" w14:textId="77777777" w:rsidR="007A0E0D" w:rsidRPr="006A5BB6" w:rsidRDefault="007A0E0D" w:rsidP="007A0E0D">
      <w:pPr>
        <w:spacing w:after="0" w:line="240" w:lineRule="auto"/>
        <w:ind w:left="5040"/>
        <w:rPr>
          <w:rFonts w:ascii="Times New Roman" w:hAnsi="Times New Roman" w:cs="Times New Roman"/>
        </w:rPr>
      </w:pPr>
    </w:p>
    <w:p w14:paraId="2B9C567C" w14:textId="2DF7B8EC" w:rsidR="007A0E0D" w:rsidRPr="006A5BB6" w:rsidRDefault="007A0E0D" w:rsidP="007A0E0D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Tangerang Selatan</w:t>
      </w:r>
      <w:r w:rsidRPr="006A5BB6">
        <w:rPr>
          <w:rFonts w:ascii="Times New Roman" w:hAnsi="Times New Roman" w:cs="Times New Roman"/>
        </w:rPr>
        <w:t xml:space="preserve">, </w:t>
      </w:r>
      <w:r w:rsidR="006E0D5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5BB6">
        <w:rPr>
          <w:rFonts w:ascii="Times New Roman" w:hAnsi="Times New Roman" w:cs="Times New Roman"/>
        </w:rPr>
        <w:t>2020</w:t>
      </w:r>
    </w:p>
    <w:p w14:paraId="27AEAF83" w14:textId="77777777" w:rsidR="007A0E0D" w:rsidRPr="00B93597" w:rsidRDefault="007A0E0D" w:rsidP="007A0E0D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Kaprodi</w:t>
      </w:r>
      <w:proofErr w:type="spellEnd"/>
      <w:r>
        <w:rPr>
          <w:rFonts w:ascii="Times New Roman" w:hAnsi="Times New Roman" w:cs="Times New Roman"/>
          <w:b/>
          <w:bCs/>
        </w:rPr>
        <w:t xml:space="preserve"> Teknik </w:t>
      </w:r>
      <w:proofErr w:type="spellStart"/>
      <w:r>
        <w:rPr>
          <w:rFonts w:ascii="Times New Roman" w:hAnsi="Times New Roman" w:cs="Times New Roman"/>
          <w:b/>
          <w:bCs/>
        </w:rPr>
        <w:t>Mesin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Otomotif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B93597">
        <w:rPr>
          <w:rFonts w:ascii="Times New Roman" w:hAnsi="Times New Roman" w:cs="Times New Roman"/>
          <w:b/>
          <w:bCs/>
        </w:rPr>
        <w:t>Laboratorium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Prodi Teknik </w:t>
      </w:r>
      <w:proofErr w:type="spellStart"/>
      <w:r w:rsidRPr="00B93597">
        <w:rPr>
          <w:rFonts w:ascii="Times New Roman" w:hAnsi="Times New Roman" w:cs="Times New Roman"/>
          <w:b/>
          <w:bCs/>
        </w:rPr>
        <w:t>Mesin</w:t>
      </w:r>
      <w:proofErr w:type="spellEnd"/>
      <w:r w:rsidRPr="00B935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597">
        <w:rPr>
          <w:rFonts w:ascii="Times New Roman" w:hAnsi="Times New Roman" w:cs="Times New Roman"/>
          <w:b/>
          <w:bCs/>
        </w:rPr>
        <w:t>Otomotif</w:t>
      </w:r>
      <w:proofErr w:type="spellEnd"/>
    </w:p>
    <w:p w14:paraId="738FED9C" w14:textId="77777777" w:rsidR="007A0E0D" w:rsidRPr="00B93597" w:rsidRDefault="007A0E0D" w:rsidP="007A0E0D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739B5C46" w14:textId="77777777" w:rsidR="007A0E0D" w:rsidRDefault="007A0E0D" w:rsidP="007A0E0D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2A2FEB22" w14:textId="77777777" w:rsidR="007A0E0D" w:rsidRDefault="007A0E0D" w:rsidP="007A0E0D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0B5C3B04" w14:textId="77777777" w:rsidR="007A0E0D" w:rsidRPr="00B93597" w:rsidRDefault="007A0E0D" w:rsidP="007A0E0D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6C50BCC0" w14:textId="77777777" w:rsidR="007A0E0D" w:rsidRPr="00B93597" w:rsidRDefault="007A0E0D" w:rsidP="007A0E0D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706609B5" w14:textId="77777777" w:rsidR="007A0E0D" w:rsidRPr="00B93597" w:rsidRDefault="007A0E0D" w:rsidP="007A0E0D">
      <w:pPr>
        <w:spacing w:after="0" w:line="240" w:lineRule="auto"/>
        <w:ind w:left="5040"/>
        <w:rPr>
          <w:rFonts w:ascii="Times New Roman" w:hAnsi="Times New Roman" w:cs="Times New Roman"/>
          <w:b/>
          <w:bCs/>
        </w:rPr>
      </w:pPr>
    </w:p>
    <w:p w14:paraId="158F5D9E" w14:textId="77777777" w:rsidR="007A0E0D" w:rsidRPr="00EE4868" w:rsidRDefault="007A0E0D" w:rsidP="007A0E0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Drs. </w:t>
      </w:r>
      <w:proofErr w:type="spellStart"/>
      <w:r>
        <w:rPr>
          <w:rFonts w:ascii="Times New Roman" w:hAnsi="Times New Roman" w:cs="Times New Roman"/>
          <w:b/>
          <w:bCs/>
        </w:rPr>
        <w:t>Singgih</w:t>
      </w:r>
      <w:proofErr w:type="spellEnd"/>
      <w:r>
        <w:rPr>
          <w:rFonts w:ascii="Times New Roman" w:hAnsi="Times New Roman" w:cs="Times New Roman"/>
          <w:b/>
          <w:bCs/>
        </w:rPr>
        <w:t xml:space="preserve"> Hartanto, </w:t>
      </w:r>
      <w:proofErr w:type="spellStart"/>
      <w:r>
        <w:rPr>
          <w:rFonts w:ascii="Times New Roman" w:hAnsi="Times New Roman" w:cs="Times New Roman"/>
          <w:b/>
          <w:bCs/>
        </w:rPr>
        <w:t>MSi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B93597">
        <w:rPr>
          <w:rFonts w:ascii="Times New Roman" w:hAnsi="Times New Roman" w:cs="Times New Roman"/>
          <w:b/>
          <w:bCs/>
        </w:rPr>
        <w:t>Matsuani</w:t>
      </w:r>
      <w:proofErr w:type="spellEnd"/>
    </w:p>
    <w:p w14:paraId="37FB2ED9" w14:textId="77777777" w:rsidR="007A0E0D" w:rsidRDefault="007A0E0D"/>
    <w:sectPr w:rsidR="007A0E0D" w:rsidSect="006D01B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0D"/>
    <w:rsid w:val="00614446"/>
    <w:rsid w:val="006B3547"/>
    <w:rsid w:val="006D01B5"/>
    <w:rsid w:val="006E0D5F"/>
    <w:rsid w:val="007A0E0D"/>
    <w:rsid w:val="00904070"/>
    <w:rsid w:val="009E204A"/>
    <w:rsid w:val="00A1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6704"/>
  <w15:chartTrackingRefBased/>
  <w15:docId w15:val="{FD5E644B-85EB-41C7-8B11-99D035A7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5</cp:revision>
  <dcterms:created xsi:type="dcterms:W3CDTF">2020-12-15T07:04:00Z</dcterms:created>
  <dcterms:modified xsi:type="dcterms:W3CDTF">2020-12-15T08:08:00Z</dcterms:modified>
</cp:coreProperties>
</file>