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EC4A" w14:textId="774BB5D7" w:rsidR="0009588F" w:rsidRPr="006961EF" w:rsidRDefault="0009588F" w:rsidP="0009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961EF">
        <w:rPr>
          <w:rFonts w:ascii="Times New Roman" w:hAnsi="Times New Roman" w:cs="Times New Roman"/>
          <w:b/>
          <w:bCs/>
          <w:sz w:val="16"/>
          <w:szCs w:val="16"/>
        </w:rPr>
        <w:t>PRAKTIKUM</w:t>
      </w:r>
      <w:r w:rsidRPr="006961EF">
        <w:rPr>
          <w:rFonts w:ascii="Times New Roman" w:hAnsi="Times New Roman" w:cs="Times New Roman"/>
          <w:b/>
          <w:bCs/>
          <w:sz w:val="16"/>
          <w:szCs w:val="16"/>
        </w:rPr>
        <w:t xml:space="preserve"> PENGUKURAN TEKNIK</w:t>
      </w:r>
    </w:p>
    <w:p w14:paraId="5186B556" w14:textId="77777777" w:rsidR="0009588F" w:rsidRPr="006961EF" w:rsidRDefault="0009588F" w:rsidP="0009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961EF">
        <w:rPr>
          <w:rFonts w:ascii="Times New Roman" w:hAnsi="Times New Roman" w:cs="Times New Roman"/>
          <w:b/>
          <w:bCs/>
          <w:sz w:val="16"/>
          <w:szCs w:val="16"/>
        </w:rPr>
        <w:t>PROGRAM STUDI TEKNIK MESIN OTOMOTIF</w:t>
      </w:r>
    </w:p>
    <w:p w14:paraId="37E79828" w14:textId="77777777" w:rsidR="0009588F" w:rsidRPr="006961EF" w:rsidRDefault="0009588F" w:rsidP="00095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961EF">
        <w:rPr>
          <w:rFonts w:ascii="Times New Roman" w:hAnsi="Times New Roman" w:cs="Times New Roman"/>
          <w:b/>
          <w:bCs/>
          <w:sz w:val="16"/>
          <w:szCs w:val="16"/>
        </w:rPr>
        <w:t>SEMESTER GENAP 2019/2020</w:t>
      </w:r>
    </w:p>
    <w:p w14:paraId="4AC5104C" w14:textId="77777777" w:rsidR="0009588F" w:rsidRPr="006961EF" w:rsidRDefault="0009588F" w:rsidP="000958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732" w:type="dxa"/>
        <w:tblInd w:w="-275" w:type="dxa"/>
        <w:tblLook w:val="04A0" w:firstRow="1" w:lastRow="0" w:firstColumn="1" w:lastColumn="0" w:noHBand="0" w:noVBand="1"/>
      </w:tblPr>
      <w:tblGrid>
        <w:gridCol w:w="1079"/>
        <w:gridCol w:w="1710"/>
        <w:gridCol w:w="1617"/>
        <w:gridCol w:w="1363"/>
        <w:gridCol w:w="1991"/>
        <w:gridCol w:w="1486"/>
        <w:gridCol w:w="1486"/>
      </w:tblGrid>
      <w:tr w:rsidR="006961EF" w:rsidRPr="006961EF" w14:paraId="2FD17541" w14:textId="77777777" w:rsidTr="006961EF">
        <w:trPr>
          <w:trHeight w:val="540"/>
        </w:trPr>
        <w:tc>
          <w:tcPr>
            <w:tcW w:w="1080" w:type="dxa"/>
            <w:shd w:val="clear" w:color="auto" w:fill="FF0000"/>
          </w:tcPr>
          <w:p w14:paraId="050EFE51" w14:textId="77777777" w:rsidR="0009588F" w:rsidRPr="006961EF" w:rsidRDefault="0009588F" w:rsidP="00091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HARI TANGGAL</w:t>
            </w:r>
          </w:p>
        </w:tc>
        <w:tc>
          <w:tcPr>
            <w:tcW w:w="9652" w:type="dxa"/>
            <w:gridSpan w:val="6"/>
            <w:shd w:val="clear" w:color="auto" w:fill="FF0000"/>
          </w:tcPr>
          <w:p w14:paraId="2B3F2093" w14:textId="77777777" w:rsidR="0009588F" w:rsidRPr="006961EF" w:rsidRDefault="0009588F" w:rsidP="000914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</w:t>
            </w:r>
          </w:p>
        </w:tc>
      </w:tr>
      <w:tr w:rsidR="006961EF" w:rsidRPr="006961EF" w14:paraId="7C57BCC3" w14:textId="77777777" w:rsidTr="006961EF">
        <w:trPr>
          <w:trHeight w:val="835"/>
        </w:trPr>
        <w:tc>
          <w:tcPr>
            <w:tcW w:w="1080" w:type="dxa"/>
            <w:shd w:val="clear" w:color="auto" w:fill="B4C6E7" w:themeFill="accent1" w:themeFillTint="66"/>
          </w:tcPr>
          <w:p w14:paraId="084E1E6C" w14:textId="51817DEB" w:rsidR="0009588F" w:rsidRPr="006961EF" w:rsidRDefault="0009588F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JAM </w:t>
            </w:r>
          </w:p>
          <w:p w14:paraId="118C0DE4" w14:textId="38ED727E" w:rsidR="0009588F" w:rsidRPr="006961EF" w:rsidRDefault="0009588F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13.00 – 1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44FD9E0C" w14:textId="044E1C2F" w:rsidR="0009588F" w:rsidRPr="006961EF" w:rsidRDefault="0009588F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= 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KETIDAKPASTIAN PENGUKURAN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0A5115E" w14:textId="7A9EA020" w:rsidR="0009588F" w:rsidRPr="006961EF" w:rsidRDefault="0009588F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 = 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PENGUKURAN KAPASITAS DAN KOMPONEN RUANG BAKAR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67982946" w14:textId="2E72DC38" w:rsidR="0009588F" w:rsidRPr="006961EF" w:rsidRDefault="0009588F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 = 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PENGUKURAN SUDUT DWE</w:t>
            </w:r>
            <w:r w:rsidR="00F76D78"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998" w:type="dxa"/>
            <w:shd w:val="clear" w:color="auto" w:fill="B4C6E7" w:themeFill="accent1" w:themeFillTint="66"/>
          </w:tcPr>
          <w:p w14:paraId="5374525F" w14:textId="552E5224" w:rsidR="0009588F" w:rsidRPr="006961EF" w:rsidRDefault="0009588F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 = 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PENGUJIAN PENGAPIAN DAN KOMPONEN KELISTRIKAN LAINNYA</w:t>
            </w:r>
          </w:p>
        </w:tc>
        <w:tc>
          <w:tcPr>
            <w:tcW w:w="1487" w:type="dxa"/>
            <w:shd w:val="clear" w:color="auto" w:fill="B4C6E7" w:themeFill="accent1" w:themeFillTint="66"/>
          </w:tcPr>
          <w:p w14:paraId="3088EE97" w14:textId="62C36D96" w:rsidR="0009588F" w:rsidRPr="006961EF" w:rsidRDefault="0009588F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 = 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PENGUJIAN ENGINE</w:t>
            </w:r>
          </w:p>
        </w:tc>
        <w:tc>
          <w:tcPr>
            <w:tcW w:w="1487" w:type="dxa"/>
            <w:shd w:val="clear" w:color="auto" w:fill="B4C6E7" w:themeFill="accent1" w:themeFillTint="66"/>
          </w:tcPr>
          <w:p w14:paraId="1035D5CC" w14:textId="00A5F61F" w:rsidR="0009588F" w:rsidRPr="006961EF" w:rsidRDefault="0009588F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VI = 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PENGUJIAN SPESIFIKASI KENDARAAN</w:t>
            </w:r>
          </w:p>
        </w:tc>
      </w:tr>
      <w:tr w:rsidR="0009588F" w:rsidRPr="006961EF" w14:paraId="0DE31F7C" w14:textId="77777777" w:rsidTr="006961EF">
        <w:trPr>
          <w:trHeight w:val="1342"/>
        </w:trPr>
        <w:tc>
          <w:tcPr>
            <w:tcW w:w="1080" w:type="dxa"/>
            <w:shd w:val="clear" w:color="auto" w:fill="FFE599" w:themeFill="accent4" w:themeFillTint="66"/>
          </w:tcPr>
          <w:p w14:paraId="4CF173E2" w14:textId="6473BB48" w:rsidR="0009588F" w:rsidRPr="006961EF" w:rsidRDefault="00F76D78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JUMAT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 xml:space="preserve"> JU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>I 2020</w:t>
            </w:r>
          </w:p>
        </w:tc>
        <w:tc>
          <w:tcPr>
            <w:tcW w:w="1710" w:type="dxa"/>
            <w:shd w:val="clear" w:color="auto" w:fill="FFFF00"/>
          </w:tcPr>
          <w:p w14:paraId="1489C50A" w14:textId="77777777" w:rsidR="006961EF" w:rsidRPr="006961EF" w:rsidRDefault="006961EF" w:rsidP="00696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PRIHADIANTO FAISAL ASKY ANDI PUTRA</w:t>
            </w:r>
          </w:p>
          <w:p w14:paraId="0458DDF6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FAJAR HAFIZH ANWAR</w:t>
            </w:r>
          </w:p>
          <w:p w14:paraId="6047EB3A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NURSHOFIUDDIN FITRIADI</w:t>
            </w:r>
          </w:p>
          <w:p w14:paraId="4217E723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YUNARDO ALFA MUSTIKA KILIKILY</w:t>
            </w:r>
          </w:p>
          <w:p w14:paraId="63ED284A" w14:textId="580E8143" w:rsidR="0009588F" w:rsidRPr="006961EF" w:rsidRDefault="0009588F" w:rsidP="000914B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</w:tcPr>
          <w:p w14:paraId="72786AB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IRVAN FAUZI AKBAR</w:t>
            </w:r>
          </w:p>
          <w:p w14:paraId="10A2758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GUSTAR YAHYA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4383728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ULUL AZMI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65A15295" w14:textId="0D783824" w:rsidR="0009588F" w:rsidRPr="006961EF" w:rsidRDefault="0009588F" w:rsidP="000914B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7087C4ED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AHMAD SYARIP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239A98FB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RAFI ANANDA PRATAMA</w:t>
            </w:r>
          </w:p>
          <w:p w14:paraId="7CEBA9C6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DAFITRA SATYA FANI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457598C3" w14:textId="79581AD8" w:rsidR="0009588F" w:rsidRPr="006961EF" w:rsidRDefault="0009588F" w:rsidP="006961EF">
            <w:pPr>
              <w:tabs>
                <w:tab w:val="left" w:pos="10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5DE92979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FIKRA HERVINO</w:t>
            </w:r>
          </w:p>
          <w:p w14:paraId="54E8EDE8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FEBRIAN PUTRA PRATAMA</w:t>
            </w:r>
          </w:p>
          <w:p w14:paraId="7B0F4239" w14:textId="06FBCD27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RIZKY ILHAMSYAH</w:t>
            </w:r>
          </w:p>
        </w:tc>
        <w:tc>
          <w:tcPr>
            <w:tcW w:w="1487" w:type="dxa"/>
          </w:tcPr>
          <w:p w14:paraId="215D026C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ABIYYU ABDULHAFIZH</w:t>
            </w:r>
          </w:p>
          <w:p w14:paraId="0832A90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SULISTYO BUDI UTOMO</w:t>
            </w:r>
          </w:p>
          <w:p w14:paraId="45E5E860" w14:textId="1A8A2E95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AHDA MALIK AL ASHARI</w:t>
            </w:r>
          </w:p>
        </w:tc>
        <w:tc>
          <w:tcPr>
            <w:tcW w:w="1487" w:type="dxa"/>
          </w:tcPr>
          <w:p w14:paraId="7F21DE0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INDRA SURYA</w:t>
            </w:r>
          </w:p>
          <w:p w14:paraId="514EC406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YUDHA MAULANA PUTRA</w:t>
            </w:r>
          </w:p>
          <w:p w14:paraId="55C2F72A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ARIF NULHAKIM</w:t>
            </w:r>
          </w:p>
          <w:p w14:paraId="19312848" w14:textId="53794860" w:rsidR="006961EF" w:rsidRPr="006961EF" w:rsidRDefault="006961EF" w:rsidP="006961EF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9588F" w:rsidRPr="006961EF" w14:paraId="40A7B38E" w14:textId="77777777" w:rsidTr="006961EF">
        <w:trPr>
          <w:trHeight w:val="1178"/>
        </w:trPr>
        <w:tc>
          <w:tcPr>
            <w:tcW w:w="1080" w:type="dxa"/>
            <w:shd w:val="clear" w:color="auto" w:fill="FFE599" w:themeFill="accent4" w:themeFillTint="66"/>
          </w:tcPr>
          <w:p w14:paraId="5D3B9CE8" w14:textId="379CDE8D" w:rsidR="0009588F" w:rsidRPr="006961EF" w:rsidRDefault="00F76D78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SENIN 13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>JULI 2020</w:t>
            </w:r>
          </w:p>
        </w:tc>
        <w:tc>
          <w:tcPr>
            <w:tcW w:w="1710" w:type="dxa"/>
          </w:tcPr>
          <w:p w14:paraId="3390F00F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INDRA SURYA</w:t>
            </w:r>
          </w:p>
          <w:p w14:paraId="5A563535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YUDHA MAULANA PUTRA</w:t>
            </w:r>
          </w:p>
          <w:p w14:paraId="3844103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ARIF NULHAKIM</w:t>
            </w:r>
          </w:p>
          <w:p w14:paraId="78974EB3" w14:textId="77777777" w:rsidR="0009588F" w:rsidRPr="006961EF" w:rsidRDefault="0009588F" w:rsidP="000914B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shd w:val="clear" w:color="auto" w:fill="FFFF00"/>
          </w:tcPr>
          <w:p w14:paraId="2A0B061A" w14:textId="77777777" w:rsidR="006961EF" w:rsidRPr="006961EF" w:rsidRDefault="006961EF" w:rsidP="00696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PRIHADIANTO FAISAL ASKY ANDI PUTRA</w:t>
            </w:r>
          </w:p>
          <w:p w14:paraId="03F5EBDD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FAJAR HAFIZH ANWAR</w:t>
            </w:r>
          </w:p>
          <w:p w14:paraId="0C663DA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NURSHOFIUDDIN FITRIADI</w:t>
            </w:r>
          </w:p>
          <w:p w14:paraId="4957E44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YUNARDO ALFA MUSTIKA KILIKILY</w:t>
            </w:r>
          </w:p>
          <w:p w14:paraId="776F8C1C" w14:textId="4242EFFD" w:rsidR="0009588F" w:rsidRPr="006961EF" w:rsidRDefault="0009588F" w:rsidP="000914B2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14:paraId="24CD0DD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IRVAN FAUZI AKBAR</w:t>
            </w:r>
          </w:p>
          <w:p w14:paraId="6997D8ED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GUSTAR YAHYA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0169D950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ULUL AZMI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0F8F8F0A" w14:textId="22E83B98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7DD13E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AHMAD SYARIP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7751723C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RAFI ANANDA PRATAMA</w:t>
            </w:r>
          </w:p>
          <w:p w14:paraId="0A98689A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DAFITRA SATYA FANI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05C3E4CB" w14:textId="77777777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04FA0BEA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FIKRA HERVINO</w:t>
            </w:r>
          </w:p>
          <w:p w14:paraId="07A7D313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FEBRIAN PUTRA PRATAMA</w:t>
            </w:r>
          </w:p>
          <w:p w14:paraId="24AF0A08" w14:textId="4C5922D2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RIZKY ILHAMSYAH</w:t>
            </w:r>
          </w:p>
        </w:tc>
        <w:tc>
          <w:tcPr>
            <w:tcW w:w="1487" w:type="dxa"/>
          </w:tcPr>
          <w:p w14:paraId="4229CBD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ABIYYU ABDULHAFIZH</w:t>
            </w:r>
          </w:p>
          <w:p w14:paraId="587DDC68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SULISTYO BUDI UTOMO</w:t>
            </w:r>
          </w:p>
          <w:p w14:paraId="027AEB76" w14:textId="6F7D71CC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AHDA MALIK AL ASHARI</w:t>
            </w:r>
          </w:p>
        </w:tc>
      </w:tr>
      <w:tr w:rsidR="0009588F" w:rsidRPr="006961EF" w14:paraId="4A011DCE" w14:textId="77777777" w:rsidTr="006961EF">
        <w:trPr>
          <w:trHeight w:val="1178"/>
        </w:trPr>
        <w:tc>
          <w:tcPr>
            <w:tcW w:w="1080" w:type="dxa"/>
            <w:shd w:val="clear" w:color="auto" w:fill="FFE599" w:themeFill="accent4" w:themeFillTint="66"/>
          </w:tcPr>
          <w:p w14:paraId="7CA0366F" w14:textId="2C114868" w:rsidR="0009588F" w:rsidRPr="006961EF" w:rsidRDefault="00F76D78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SELASA 14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>JULI 2020</w:t>
            </w:r>
          </w:p>
        </w:tc>
        <w:tc>
          <w:tcPr>
            <w:tcW w:w="1710" w:type="dxa"/>
          </w:tcPr>
          <w:p w14:paraId="3A838E2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ABIYYU ABDULHAFIZH</w:t>
            </w:r>
          </w:p>
          <w:p w14:paraId="63F14F7F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SULISTYO BUDI UTOMO</w:t>
            </w:r>
          </w:p>
          <w:p w14:paraId="48A1954E" w14:textId="3B83B977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AHDA MALIK AL ASHARI</w:t>
            </w:r>
          </w:p>
        </w:tc>
        <w:tc>
          <w:tcPr>
            <w:tcW w:w="1620" w:type="dxa"/>
          </w:tcPr>
          <w:p w14:paraId="262EDF48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INDRA SURYA</w:t>
            </w:r>
          </w:p>
          <w:p w14:paraId="6F3883B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YUDHA MAULANA PUTRA</w:t>
            </w:r>
          </w:p>
          <w:p w14:paraId="66217338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ARIF NULHAKIM</w:t>
            </w:r>
          </w:p>
          <w:p w14:paraId="79E9C014" w14:textId="11026204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4BDCF22C" w14:textId="77777777" w:rsidR="006961EF" w:rsidRPr="006961EF" w:rsidRDefault="006961EF" w:rsidP="00696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PRIHADIANTO FAISAL ASKY ANDI PUTRA</w:t>
            </w:r>
          </w:p>
          <w:p w14:paraId="76436A48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FAJAR HAFIZH ANWAR</w:t>
            </w:r>
          </w:p>
          <w:p w14:paraId="1351465E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NURSHOFIUDDIN FITRIADI</w:t>
            </w:r>
          </w:p>
          <w:p w14:paraId="3005418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YUNARDO ALFA MUSTIKA KILIKILY</w:t>
            </w:r>
          </w:p>
          <w:p w14:paraId="57FC93C6" w14:textId="72CF2D1B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54C2840A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IRVAN FAUZI AKBAR</w:t>
            </w:r>
          </w:p>
          <w:p w14:paraId="4550536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GUSTAR YAHYA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359C0DE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ULUL AZMI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07A94B48" w14:textId="47CF3272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3F198B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AHMAD SYARIP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367C63DF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RAFI ANANDA PRATAMA</w:t>
            </w:r>
          </w:p>
          <w:p w14:paraId="5D102F1D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DAFITRA SATYA FANI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57E9D38C" w14:textId="77777777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12999E7F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FIKRA HERVINO</w:t>
            </w:r>
          </w:p>
          <w:p w14:paraId="2A621733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FEBRIAN PUTRA PRATAMA</w:t>
            </w:r>
          </w:p>
          <w:p w14:paraId="14242737" w14:textId="1020C7B0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RIZKY ILHAMSYAH</w:t>
            </w:r>
          </w:p>
        </w:tc>
      </w:tr>
      <w:tr w:rsidR="0009588F" w:rsidRPr="006961EF" w14:paraId="21EBE73E" w14:textId="77777777" w:rsidTr="006961EF">
        <w:trPr>
          <w:trHeight w:val="1162"/>
        </w:trPr>
        <w:tc>
          <w:tcPr>
            <w:tcW w:w="1080" w:type="dxa"/>
            <w:shd w:val="clear" w:color="auto" w:fill="FFE599" w:themeFill="accent4" w:themeFillTint="66"/>
          </w:tcPr>
          <w:p w14:paraId="27E143DA" w14:textId="42DADFAE" w:rsidR="0009588F" w:rsidRPr="006961EF" w:rsidRDefault="00F76D78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RABU 15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>JULI 2020</w:t>
            </w:r>
          </w:p>
        </w:tc>
        <w:tc>
          <w:tcPr>
            <w:tcW w:w="1710" w:type="dxa"/>
          </w:tcPr>
          <w:p w14:paraId="54995B5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FIKRA HERVINO</w:t>
            </w:r>
          </w:p>
          <w:p w14:paraId="1A51FF7C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FEBRIAN PUTRA PRATAMA</w:t>
            </w:r>
          </w:p>
          <w:p w14:paraId="523AD589" w14:textId="56C2FA95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RIZKY ILHAMSYAH</w:t>
            </w:r>
          </w:p>
        </w:tc>
        <w:tc>
          <w:tcPr>
            <w:tcW w:w="1620" w:type="dxa"/>
          </w:tcPr>
          <w:p w14:paraId="476EED83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ABIYYU ABDULHAFIZH</w:t>
            </w:r>
          </w:p>
          <w:p w14:paraId="059A87EB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SULISTYO BUDI UTOMO</w:t>
            </w:r>
          </w:p>
          <w:p w14:paraId="54FFEDA3" w14:textId="145D073C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AHDA MALIK AL ASHARI</w:t>
            </w:r>
          </w:p>
        </w:tc>
        <w:tc>
          <w:tcPr>
            <w:tcW w:w="1350" w:type="dxa"/>
          </w:tcPr>
          <w:p w14:paraId="2C4E1BAA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INDRA SURYA</w:t>
            </w:r>
          </w:p>
          <w:p w14:paraId="4B8806F3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YUDHA MAULANA PUTRA</w:t>
            </w:r>
          </w:p>
          <w:p w14:paraId="3C7F68FA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ARIF NULHAKIM</w:t>
            </w:r>
          </w:p>
          <w:p w14:paraId="794C6273" w14:textId="5DF7A497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00"/>
          </w:tcPr>
          <w:p w14:paraId="54AF35BA" w14:textId="77777777" w:rsidR="006961EF" w:rsidRPr="006961EF" w:rsidRDefault="006961EF" w:rsidP="00696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PRIHADIANTO FAISAL ASKY ANDI PUTRA</w:t>
            </w:r>
          </w:p>
          <w:p w14:paraId="60ACF31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FAJAR HAFIZH ANWAR</w:t>
            </w:r>
          </w:p>
          <w:p w14:paraId="65F5AC7D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NURSHOFIUDDIN FITRIADI</w:t>
            </w:r>
          </w:p>
          <w:p w14:paraId="1CE72508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YUNARDO ALFA MUSTIKA KILIKILY</w:t>
            </w:r>
          </w:p>
          <w:p w14:paraId="2EF58A85" w14:textId="59F66E70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ECD2F7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IRVAN FAUZI AKBAR</w:t>
            </w:r>
          </w:p>
          <w:p w14:paraId="60A25040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GUSTAR YAHYA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4DEDA2A8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ULUL AZMI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6BBC32B8" w14:textId="2688677A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50EC41DA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AHMAD SYARIP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12A72BA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RAFI ANANDA PRATAMA</w:t>
            </w:r>
          </w:p>
          <w:p w14:paraId="3241746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DAFITRA SATYA FANI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0B219208" w14:textId="77777777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88F" w:rsidRPr="006961EF" w14:paraId="528F1ADD" w14:textId="77777777" w:rsidTr="006961EF">
        <w:trPr>
          <w:trHeight w:val="1408"/>
        </w:trPr>
        <w:tc>
          <w:tcPr>
            <w:tcW w:w="1080" w:type="dxa"/>
            <w:shd w:val="clear" w:color="auto" w:fill="FFE599" w:themeFill="accent4" w:themeFillTint="66"/>
          </w:tcPr>
          <w:p w14:paraId="7213010C" w14:textId="6A341327" w:rsidR="0009588F" w:rsidRPr="006961EF" w:rsidRDefault="00F76D78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KAMIS 16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>JULI 2020</w:t>
            </w:r>
          </w:p>
        </w:tc>
        <w:tc>
          <w:tcPr>
            <w:tcW w:w="1710" w:type="dxa"/>
          </w:tcPr>
          <w:p w14:paraId="727D3560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AHMAD SYARIP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48758A1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RAFI ANANDA PRATAMA</w:t>
            </w:r>
          </w:p>
          <w:p w14:paraId="603EF1D0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DAFITRA SATYA FANI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04473990" w14:textId="77777777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1140B5C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FIKRA HERVINO</w:t>
            </w:r>
          </w:p>
          <w:p w14:paraId="49048B1C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FEBRIAN PUTRA PRATAMA</w:t>
            </w:r>
          </w:p>
          <w:p w14:paraId="05859EEC" w14:textId="4E597DF9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RIZKY ILHAMSYAH</w:t>
            </w:r>
          </w:p>
        </w:tc>
        <w:tc>
          <w:tcPr>
            <w:tcW w:w="1350" w:type="dxa"/>
          </w:tcPr>
          <w:p w14:paraId="4FEB3980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ABIYYU ABDULHAFIZH</w:t>
            </w:r>
          </w:p>
          <w:p w14:paraId="0E09BFE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SULISTYO BUDI UTOMO</w:t>
            </w:r>
          </w:p>
          <w:p w14:paraId="3659E16C" w14:textId="27133FE2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AHDA MALIK AL ASHARI</w:t>
            </w:r>
          </w:p>
        </w:tc>
        <w:tc>
          <w:tcPr>
            <w:tcW w:w="1998" w:type="dxa"/>
          </w:tcPr>
          <w:p w14:paraId="017BDA39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INDRA SURYA</w:t>
            </w:r>
          </w:p>
          <w:p w14:paraId="076F5B22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YUDHA MAULANA PUTRA</w:t>
            </w:r>
          </w:p>
          <w:p w14:paraId="5607D116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ARIF NULHAKIM</w:t>
            </w:r>
          </w:p>
          <w:p w14:paraId="3129B118" w14:textId="1F510E67" w:rsidR="006961EF" w:rsidRPr="006961EF" w:rsidRDefault="006961EF" w:rsidP="00696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FFF00"/>
          </w:tcPr>
          <w:p w14:paraId="6A8473C7" w14:textId="77777777" w:rsidR="006961EF" w:rsidRPr="006961EF" w:rsidRDefault="006961EF" w:rsidP="00696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PRIHADIANTO FAISAL ASKY ANDI PUTRA</w:t>
            </w:r>
          </w:p>
          <w:p w14:paraId="765A8B42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FAJAR HAFIZH ANWAR</w:t>
            </w:r>
          </w:p>
          <w:p w14:paraId="0A9D4762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NURSHOFIUDDIN FITRIADI</w:t>
            </w:r>
          </w:p>
          <w:p w14:paraId="4EC83D5D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YUNARDO ALFA MUSTIKA KILIKILY</w:t>
            </w:r>
          </w:p>
          <w:p w14:paraId="51064768" w14:textId="1D5DA3D3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</w:tcPr>
          <w:p w14:paraId="3085E71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IRVAN FAUZI AKBAR</w:t>
            </w:r>
          </w:p>
          <w:p w14:paraId="1BFF31F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GUSTAR YAHYA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282C13E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ULUL AZMI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661519E4" w14:textId="39701EE2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88F" w:rsidRPr="006961EF" w14:paraId="43A77C90" w14:textId="77777777" w:rsidTr="006961EF">
        <w:trPr>
          <w:trHeight w:val="1162"/>
        </w:trPr>
        <w:tc>
          <w:tcPr>
            <w:tcW w:w="1080" w:type="dxa"/>
            <w:shd w:val="clear" w:color="auto" w:fill="FFE599" w:themeFill="accent4" w:themeFillTint="66"/>
          </w:tcPr>
          <w:p w14:paraId="570684B9" w14:textId="372B157C" w:rsidR="0009588F" w:rsidRPr="006961EF" w:rsidRDefault="00F76D78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JUMAT 17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588F" w:rsidRPr="006961EF">
              <w:rPr>
                <w:rFonts w:ascii="Times New Roman" w:hAnsi="Times New Roman" w:cs="Times New Roman"/>
                <w:sz w:val="16"/>
                <w:szCs w:val="16"/>
              </w:rPr>
              <w:t>JULI 2020</w:t>
            </w:r>
          </w:p>
        </w:tc>
        <w:tc>
          <w:tcPr>
            <w:tcW w:w="1710" w:type="dxa"/>
          </w:tcPr>
          <w:p w14:paraId="3E03D8C9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IRVAN FAUZI AKBAR</w:t>
            </w:r>
          </w:p>
          <w:p w14:paraId="34A07162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GUSTAR YAHYA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0A2A98B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ULUL AZMI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1FBC5730" w14:textId="4E2A0F74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9CF9C84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AHMAD SYARIP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5CB459A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RAFI ANANDA PRATAMA</w:t>
            </w:r>
          </w:p>
          <w:p w14:paraId="0DDF61FD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DAFITRA SATYA FANI</w:t>
            </w:r>
            <w:r w:rsidRPr="006961E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14:paraId="4BCA7C6A" w14:textId="77777777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A429A43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MUHAMMAD FIKRA HERVINO</w:t>
            </w:r>
          </w:p>
          <w:p w14:paraId="4824F04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FEBRIAN PUTRA PRATAMA</w:t>
            </w:r>
          </w:p>
          <w:p w14:paraId="20912CC8" w14:textId="4C21C761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RIZKY ILHAMSYAH</w:t>
            </w:r>
          </w:p>
        </w:tc>
        <w:tc>
          <w:tcPr>
            <w:tcW w:w="1998" w:type="dxa"/>
          </w:tcPr>
          <w:p w14:paraId="28868177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ABIYYU ABDULHAFIZH</w:t>
            </w:r>
          </w:p>
          <w:p w14:paraId="4B218D3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SULISTYO BUDI UTOMO</w:t>
            </w:r>
          </w:p>
          <w:p w14:paraId="64359F24" w14:textId="61327E45" w:rsidR="0009588F" w:rsidRPr="006961EF" w:rsidRDefault="006961EF" w:rsidP="0069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AHDA MALIK AL ASHARI</w:t>
            </w:r>
          </w:p>
        </w:tc>
        <w:tc>
          <w:tcPr>
            <w:tcW w:w="1487" w:type="dxa"/>
          </w:tcPr>
          <w:p w14:paraId="04ED2501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INDRA SURYA</w:t>
            </w:r>
          </w:p>
          <w:p w14:paraId="18B157A8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YUDHA MAULANA PUTRA</w:t>
            </w:r>
          </w:p>
          <w:p w14:paraId="667C75A9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ARIF NULHAKIM</w:t>
            </w:r>
          </w:p>
          <w:p w14:paraId="78270D9A" w14:textId="599A19D1" w:rsidR="0009588F" w:rsidRPr="006961EF" w:rsidRDefault="0009588F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FFFF00"/>
          </w:tcPr>
          <w:p w14:paraId="72E6EC8D" w14:textId="77777777" w:rsidR="006961EF" w:rsidRPr="006961EF" w:rsidRDefault="006961EF" w:rsidP="006961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PRIHADIANTO FAISAL ASKY ANDI PUTRA</w:t>
            </w:r>
          </w:p>
          <w:p w14:paraId="200DE046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FAJAR HAFIZH ANWAR</w:t>
            </w:r>
          </w:p>
          <w:p w14:paraId="4F61AB6E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NURSHOFIUDDIN FITRIADI</w:t>
            </w:r>
          </w:p>
          <w:p w14:paraId="70FA782B" w14:textId="77777777" w:rsidR="006961EF" w:rsidRPr="006961EF" w:rsidRDefault="006961EF" w:rsidP="006961EF">
            <w:pPr>
              <w:tabs>
                <w:tab w:val="left" w:pos="1095"/>
              </w:tabs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30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YUNARDO ALFA MUSTIKA KILIKILY</w:t>
            </w:r>
          </w:p>
          <w:p w14:paraId="311D147B" w14:textId="11CBFC48" w:rsidR="0009588F" w:rsidRPr="006961EF" w:rsidRDefault="0009588F" w:rsidP="000914B2">
            <w:pPr>
              <w:shd w:val="clear" w:color="auto" w:fill="FFFF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627DE7" w14:textId="77777777" w:rsidR="0009588F" w:rsidRPr="006961EF" w:rsidRDefault="0009588F" w:rsidP="0009588F">
      <w:pPr>
        <w:spacing w:after="0" w:line="240" w:lineRule="auto"/>
        <w:ind w:left="5040"/>
        <w:rPr>
          <w:rFonts w:ascii="Times New Roman" w:hAnsi="Times New Roman" w:cs="Times New Roman"/>
          <w:sz w:val="16"/>
          <w:szCs w:val="16"/>
        </w:rPr>
      </w:pPr>
    </w:p>
    <w:p w14:paraId="5C84B55F" w14:textId="1DFA5D71" w:rsidR="0009588F" w:rsidRPr="006961EF" w:rsidRDefault="0009588F" w:rsidP="0009588F">
      <w:pPr>
        <w:spacing w:after="0" w:line="240" w:lineRule="auto"/>
        <w:ind w:left="5040"/>
        <w:rPr>
          <w:rFonts w:ascii="Times New Roman" w:hAnsi="Times New Roman" w:cs="Times New Roman"/>
          <w:sz w:val="16"/>
          <w:szCs w:val="16"/>
        </w:rPr>
      </w:pPr>
      <w:r w:rsidRPr="006961EF">
        <w:rPr>
          <w:rFonts w:ascii="Times New Roman" w:hAnsi="Times New Roman" w:cs="Times New Roman"/>
          <w:sz w:val="16"/>
          <w:szCs w:val="16"/>
        </w:rPr>
        <w:t xml:space="preserve">Tangerang Selatan, </w:t>
      </w:r>
      <w:r w:rsidR="006961EF" w:rsidRPr="006961EF">
        <w:rPr>
          <w:rFonts w:ascii="Times New Roman" w:hAnsi="Times New Roman" w:cs="Times New Roman"/>
          <w:sz w:val="16"/>
          <w:szCs w:val="16"/>
        </w:rPr>
        <w:t xml:space="preserve">8 </w:t>
      </w:r>
      <w:proofErr w:type="spellStart"/>
      <w:r w:rsidR="006961EF" w:rsidRPr="006961EF">
        <w:rPr>
          <w:rFonts w:ascii="Times New Roman" w:hAnsi="Times New Roman" w:cs="Times New Roman"/>
          <w:sz w:val="16"/>
          <w:szCs w:val="16"/>
        </w:rPr>
        <w:t>Juli</w:t>
      </w:r>
      <w:proofErr w:type="spellEnd"/>
      <w:r w:rsidRPr="006961EF">
        <w:rPr>
          <w:rFonts w:ascii="Times New Roman" w:hAnsi="Times New Roman" w:cs="Times New Roman"/>
          <w:sz w:val="16"/>
          <w:szCs w:val="16"/>
        </w:rPr>
        <w:t xml:space="preserve"> 2020</w:t>
      </w:r>
    </w:p>
    <w:p w14:paraId="6A2EEF07" w14:textId="77777777" w:rsidR="0009588F" w:rsidRPr="006961EF" w:rsidRDefault="0009588F" w:rsidP="0009588F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Laboratorium</w:t>
      </w:r>
      <w:proofErr w:type="spellEnd"/>
      <w:r w:rsidRPr="006961EF">
        <w:rPr>
          <w:rFonts w:ascii="Times New Roman" w:hAnsi="Times New Roman" w:cs="Times New Roman"/>
          <w:b/>
          <w:bCs/>
          <w:sz w:val="16"/>
          <w:szCs w:val="16"/>
        </w:rPr>
        <w:t xml:space="preserve"> Prodi Teknik </w:t>
      </w:r>
      <w:proofErr w:type="spell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Mesin</w:t>
      </w:r>
      <w:proofErr w:type="spellEnd"/>
      <w:r w:rsidRPr="006961E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Otomotif</w:t>
      </w:r>
      <w:proofErr w:type="spellEnd"/>
    </w:p>
    <w:p w14:paraId="2594C081" w14:textId="492A189C" w:rsidR="0009588F" w:rsidRDefault="0009588F" w:rsidP="0009588F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Ketua</w:t>
      </w:r>
      <w:proofErr w:type="spellEnd"/>
    </w:p>
    <w:p w14:paraId="6EFEF62E" w14:textId="463736ED" w:rsidR="006961EF" w:rsidRDefault="006961EF" w:rsidP="0009588F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4F42F172" w14:textId="77777777" w:rsidR="006961EF" w:rsidRPr="006961EF" w:rsidRDefault="006961EF" w:rsidP="0009588F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56A9C9FD" w14:textId="77777777" w:rsidR="0009588F" w:rsidRPr="006961EF" w:rsidRDefault="0009588F" w:rsidP="0009588F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20BE60D8" w14:textId="77777777" w:rsidR="0009588F" w:rsidRPr="006961EF" w:rsidRDefault="0009588F" w:rsidP="0009588F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Matsuani</w:t>
      </w:r>
      <w:proofErr w:type="spellEnd"/>
    </w:p>
    <w:p w14:paraId="4296117D" w14:textId="77777777" w:rsidR="0009588F" w:rsidRPr="006961EF" w:rsidRDefault="0009588F" w:rsidP="000958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8951D9" w14:textId="77777777" w:rsidR="0009588F" w:rsidRPr="006961EF" w:rsidRDefault="0009588F" w:rsidP="000958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proofErr w:type="gram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Keterangan</w:t>
      </w:r>
      <w:proofErr w:type="spellEnd"/>
      <w:r w:rsidRPr="006961EF">
        <w:rPr>
          <w:rFonts w:ascii="Times New Roman" w:hAnsi="Times New Roman" w:cs="Times New Roman"/>
          <w:b/>
          <w:bCs/>
          <w:sz w:val="16"/>
          <w:szCs w:val="16"/>
        </w:rPr>
        <w:t xml:space="preserve"> :</w:t>
      </w:r>
      <w:proofErr w:type="gramEnd"/>
      <w:r w:rsidRPr="006961EF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29DCB0D7" w14:textId="1F34D708" w:rsidR="0009588F" w:rsidRPr="006961EF" w:rsidRDefault="0009588F" w:rsidP="006961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Jadwal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di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atas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belum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termasuk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jadwal</w:t>
      </w:r>
      <w:proofErr w:type="spellEnd"/>
      <w:r w:rsidR="00F76D78"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briefing,</w:t>
      </w:r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asistensi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dan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ujian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laporan</w:t>
      </w:r>
      <w:proofErr w:type="spellEnd"/>
    </w:p>
    <w:sectPr w:rsidR="0009588F" w:rsidRPr="006961EF" w:rsidSect="006961E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8F"/>
    <w:rsid w:val="0009588F"/>
    <w:rsid w:val="006961EF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28E7"/>
  <w15:chartTrackingRefBased/>
  <w15:docId w15:val="{5894AA33-DE9D-4512-A31A-6B0A9162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1</cp:revision>
  <dcterms:created xsi:type="dcterms:W3CDTF">2020-07-09T03:44:00Z</dcterms:created>
  <dcterms:modified xsi:type="dcterms:W3CDTF">2020-07-09T06:01:00Z</dcterms:modified>
</cp:coreProperties>
</file>