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C9A4" w14:textId="77777777" w:rsidR="003056C3" w:rsidRPr="006A5BB6" w:rsidRDefault="003056C3" w:rsidP="003056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PRAKTIKUM </w:t>
      </w:r>
      <w:r>
        <w:rPr>
          <w:rFonts w:ascii="Times New Roman" w:hAnsi="Times New Roman" w:cs="Times New Roman"/>
          <w:b/>
          <w:bCs/>
        </w:rPr>
        <w:t xml:space="preserve">SISTEM PERLENGKAPAN </w:t>
      </w:r>
      <w:r w:rsidRPr="006A5BB6">
        <w:rPr>
          <w:rFonts w:ascii="Times New Roman" w:hAnsi="Times New Roman" w:cs="Times New Roman"/>
          <w:b/>
          <w:bCs/>
        </w:rPr>
        <w:t>OTOMOTIF</w:t>
      </w:r>
    </w:p>
    <w:p w14:paraId="3D0572B8" w14:textId="77777777" w:rsidR="003056C3" w:rsidRPr="006A5BB6" w:rsidRDefault="003056C3" w:rsidP="003056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>PROGRAM STUDI TEKNIK MESIN OTOMOTIF</w:t>
      </w:r>
    </w:p>
    <w:p w14:paraId="150EC407" w14:textId="77777777" w:rsidR="003056C3" w:rsidRPr="006A5BB6" w:rsidRDefault="003056C3" w:rsidP="003056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SEMESTER </w:t>
      </w:r>
      <w:r>
        <w:rPr>
          <w:rFonts w:ascii="Times New Roman" w:hAnsi="Times New Roman" w:cs="Times New Roman"/>
          <w:b/>
          <w:bCs/>
        </w:rPr>
        <w:t>GANJIL 2020</w:t>
      </w:r>
      <w:r w:rsidRPr="006A5BB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14:paraId="72830972" w14:textId="77777777" w:rsidR="003056C3" w:rsidRPr="006A5BB6" w:rsidRDefault="003056C3" w:rsidP="003056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341" w:type="pct"/>
        <w:jc w:val="center"/>
        <w:tblLook w:val="04A0" w:firstRow="1" w:lastRow="0" w:firstColumn="1" w:lastColumn="0" w:noHBand="0" w:noVBand="1"/>
      </w:tblPr>
      <w:tblGrid>
        <w:gridCol w:w="1956"/>
        <w:gridCol w:w="1540"/>
        <w:gridCol w:w="1243"/>
        <w:gridCol w:w="1468"/>
        <w:gridCol w:w="1288"/>
        <w:gridCol w:w="1340"/>
        <w:gridCol w:w="1153"/>
      </w:tblGrid>
      <w:tr w:rsidR="003056C3" w:rsidRPr="006A5BB6" w14:paraId="6CC081B0" w14:textId="77777777" w:rsidTr="00D26A68">
        <w:trPr>
          <w:trHeight w:val="540"/>
          <w:jc w:val="center"/>
        </w:trPr>
        <w:tc>
          <w:tcPr>
            <w:tcW w:w="979" w:type="pct"/>
            <w:shd w:val="clear" w:color="auto" w:fill="FF0000"/>
          </w:tcPr>
          <w:p w14:paraId="280E5081" w14:textId="77777777" w:rsidR="003056C3" w:rsidRPr="006A5BB6" w:rsidRDefault="003056C3" w:rsidP="00D26A68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HARI TANGGAL</w:t>
            </w:r>
          </w:p>
        </w:tc>
        <w:tc>
          <w:tcPr>
            <w:tcW w:w="4021" w:type="pct"/>
            <w:gridSpan w:val="6"/>
            <w:shd w:val="clear" w:color="auto" w:fill="FF0000"/>
          </w:tcPr>
          <w:p w14:paraId="48332287" w14:textId="77777777" w:rsidR="003056C3" w:rsidRPr="006A5BB6" w:rsidRDefault="003056C3" w:rsidP="00D26A68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MODUL</w:t>
            </w:r>
          </w:p>
        </w:tc>
      </w:tr>
      <w:tr w:rsidR="003056C3" w:rsidRPr="00181A07" w14:paraId="795B3FF7" w14:textId="77777777" w:rsidTr="00D26A68">
        <w:trPr>
          <w:trHeight w:val="835"/>
          <w:jc w:val="center"/>
        </w:trPr>
        <w:tc>
          <w:tcPr>
            <w:tcW w:w="979" w:type="pct"/>
            <w:shd w:val="clear" w:color="auto" w:fill="B4C6E7" w:themeFill="accent1" w:themeFillTint="66"/>
          </w:tcPr>
          <w:p w14:paraId="303C2550" w14:textId="77777777" w:rsidR="003056C3" w:rsidRPr="00181A07" w:rsidRDefault="003056C3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08.00-12.00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WIB 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 13.00 – 16.00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</w:p>
        </w:tc>
        <w:tc>
          <w:tcPr>
            <w:tcW w:w="771" w:type="pct"/>
            <w:shd w:val="clear" w:color="auto" w:fill="B4C6E7" w:themeFill="accent1" w:themeFillTint="66"/>
          </w:tcPr>
          <w:p w14:paraId="0E7048F4" w14:textId="77777777" w:rsidR="003056C3" w:rsidRPr="00181A07" w:rsidRDefault="003056C3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=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Ban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Roda</w:t>
            </w:r>
            <w:proofErr w:type="spellEnd"/>
          </w:p>
        </w:tc>
        <w:tc>
          <w:tcPr>
            <w:tcW w:w="622" w:type="pct"/>
            <w:shd w:val="clear" w:color="auto" w:fill="B4C6E7" w:themeFill="accent1" w:themeFillTint="66"/>
          </w:tcPr>
          <w:p w14:paraId="04AB78C8" w14:textId="77777777" w:rsidR="003056C3" w:rsidRPr="00181A07" w:rsidRDefault="003056C3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 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Rem</w:t>
            </w:r>
          </w:p>
        </w:tc>
        <w:tc>
          <w:tcPr>
            <w:tcW w:w="735" w:type="pct"/>
            <w:shd w:val="clear" w:color="auto" w:fill="B4C6E7" w:themeFill="accent1" w:themeFillTint="66"/>
          </w:tcPr>
          <w:p w14:paraId="414556B7" w14:textId="77777777" w:rsidR="003056C3" w:rsidRPr="00181A07" w:rsidRDefault="003056C3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Suspensi</w:t>
            </w:r>
            <w:proofErr w:type="spellEnd"/>
          </w:p>
        </w:tc>
        <w:tc>
          <w:tcPr>
            <w:tcW w:w="645" w:type="pct"/>
            <w:shd w:val="clear" w:color="auto" w:fill="B4C6E7" w:themeFill="accent1" w:themeFillTint="66"/>
          </w:tcPr>
          <w:p w14:paraId="1C1C7DF4" w14:textId="77777777" w:rsidR="003056C3" w:rsidRPr="00181A07" w:rsidRDefault="003056C3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Kemudi</w:t>
            </w:r>
            <w:proofErr w:type="spellEnd"/>
          </w:p>
        </w:tc>
        <w:tc>
          <w:tcPr>
            <w:tcW w:w="671" w:type="pct"/>
            <w:shd w:val="clear" w:color="auto" w:fill="B4C6E7" w:themeFill="accent1" w:themeFillTint="66"/>
          </w:tcPr>
          <w:p w14:paraId="0C18BA75" w14:textId="77777777" w:rsidR="003056C3" w:rsidRPr="00181A07" w:rsidRDefault="003056C3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Poros Axle</w:t>
            </w:r>
          </w:p>
        </w:tc>
        <w:tc>
          <w:tcPr>
            <w:tcW w:w="572" w:type="pct"/>
            <w:shd w:val="clear" w:color="auto" w:fill="B4C6E7" w:themeFill="accent1" w:themeFillTint="66"/>
          </w:tcPr>
          <w:p w14:paraId="2BB5D28D" w14:textId="77777777" w:rsidR="003056C3" w:rsidRPr="00181A07" w:rsidRDefault="003056C3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 =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Kaki-kaki Mobil (Ball Joint, Tie Rod, Bearing, Bushing,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3056C3" w:rsidRPr="006A5BB6" w14:paraId="4EDA86DE" w14:textId="77777777" w:rsidTr="00D26A68">
        <w:trPr>
          <w:trHeight w:val="467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3CB1D147" w14:textId="31FC5CEF" w:rsidR="003056C3" w:rsidRPr="00181A07" w:rsidRDefault="003056C3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.00) </w:t>
            </w:r>
          </w:p>
        </w:tc>
        <w:tc>
          <w:tcPr>
            <w:tcW w:w="4021" w:type="pct"/>
            <w:gridSpan w:val="6"/>
            <w:shd w:val="clear" w:color="auto" w:fill="FFFF00"/>
          </w:tcPr>
          <w:p w14:paraId="0CB67606" w14:textId="77777777" w:rsidR="003056C3" w:rsidRPr="00211018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Briefing di Ruang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Mulmed</w:t>
            </w:r>
            <w:proofErr w:type="spellEnd"/>
          </w:p>
        </w:tc>
      </w:tr>
      <w:tr w:rsidR="003056C3" w:rsidRPr="006A5BB6" w14:paraId="1D77FE0B" w14:textId="77777777" w:rsidTr="00D26A68">
        <w:trPr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3074BF74" w14:textId="33DF1DE2" w:rsidR="003056C3" w:rsidRPr="00181A07" w:rsidRDefault="002C29A0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 14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56C3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05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>2020 (</w:t>
            </w:r>
            <w:r w:rsidR="003056C3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09E17F97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2" w:type="pct"/>
            <w:shd w:val="clear" w:color="auto" w:fill="auto"/>
          </w:tcPr>
          <w:p w14:paraId="2AE86B0B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35" w:type="pct"/>
            <w:shd w:val="clear" w:color="auto" w:fill="auto"/>
          </w:tcPr>
          <w:p w14:paraId="315F5EC3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5" w:type="pct"/>
            <w:shd w:val="clear" w:color="auto" w:fill="auto"/>
          </w:tcPr>
          <w:p w14:paraId="32C3298B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71" w:type="pct"/>
            <w:shd w:val="clear" w:color="auto" w:fill="auto"/>
          </w:tcPr>
          <w:p w14:paraId="041D9703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2" w:type="pct"/>
          </w:tcPr>
          <w:p w14:paraId="7E36F593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3056C3" w:rsidRPr="006A5BB6" w14:paraId="2BA2BE42" w14:textId="77777777" w:rsidTr="00D26A68">
        <w:trPr>
          <w:trHeight w:val="53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1F59A65E" w14:textId="5126DD6F" w:rsidR="003056C3" w:rsidRPr="00181A07" w:rsidRDefault="002C29A0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 14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56C3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056C3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4D502ABB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2" w:type="pct"/>
            <w:shd w:val="clear" w:color="auto" w:fill="auto"/>
          </w:tcPr>
          <w:p w14:paraId="178425D2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35" w:type="pct"/>
            <w:shd w:val="clear" w:color="auto" w:fill="auto"/>
          </w:tcPr>
          <w:p w14:paraId="43ABB39E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45" w:type="pct"/>
            <w:shd w:val="clear" w:color="auto" w:fill="auto"/>
          </w:tcPr>
          <w:p w14:paraId="2D16956F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71" w:type="pct"/>
            <w:shd w:val="clear" w:color="auto" w:fill="auto"/>
          </w:tcPr>
          <w:p w14:paraId="566F7F6A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2" w:type="pct"/>
          </w:tcPr>
          <w:p w14:paraId="0E77F946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056C3" w:rsidRPr="006A5BB6" w14:paraId="55896EFE" w14:textId="77777777" w:rsidTr="00D26A68">
        <w:trPr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1D69BCED" w14:textId="38E20B72" w:rsidR="003056C3" w:rsidRPr="00181A07" w:rsidRDefault="002C29A0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SELASA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56C3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056C3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7C81867E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2" w:type="pct"/>
            <w:shd w:val="clear" w:color="auto" w:fill="auto"/>
          </w:tcPr>
          <w:p w14:paraId="10118B09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35" w:type="pct"/>
            <w:shd w:val="clear" w:color="auto" w:fill="auto"/>
          </w:tcPr>
          <w:p w14:paraId="0C0F841B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45" w:type="pct"/>
            <w:shd w:val="clear" w:color="auto" w:fill="auto"/>
          </w:tcPr>
          <w:p w14:paraId="4A4BBD40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71" w:type="pct"/>
            <w:shd w:val="clear" w:color="auto" w:fill="auto"/>
          </w:tcPr>
          <w:p w14:paraId="56A817FD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2" w:type="pct"/>
          </w:tcPr>
          <w:p w14:paraId="09AD39A7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056C3" w:rsidRPr="006A5BB6" w14:paraId="1D641740" w14:textId="77777777" w:rsidTr="00D26A68">
        <w:trPr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1473F060" w14:textId="2AE03929" w:rsidR="003056C3" w:rsidRPr="00181A07" w:rsidRDefault="002C29A0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SELASA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56C3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056C3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3ED94E25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2" w:type="pct"/>
            <w:shd w:val="clear" w:color="auto" w:fill="auto"/>
          </w:tcPr>
          <w:p w14:paraId="3197AEEB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5" w:type="pct"/>
            <w:shd w:val="clear" w:color="auto" w:fill="auto"/>
          </w:tcPr>
          <w:p w14:paraId="231E402B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45" w:type="pct"/>
            <w:shd w:val="clear" w:color="auto" w:fill="auto"/>
          </w:tcPr>
          <w:p w14:paraId="5A908072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1" w:type="pct"/>
            <w:shd w:val="clear" w:color="auto" w:fill="auto"/>
          </w:tcPr>
          <w:p w14:paraId="749C728C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2" w:type="pct"/>
          </w:tcPr>
          <w:p w14:paraId="30E35C99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056C3" w:rsidRPr="006A5BB6" w14:paraId="7E198B4A" w14:textId="77777777" w:rsidTr="00D26A68">
        <w:trPr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23DCB889" w14:textId="566B47D9" w:rsidR="003056C3" w:rsidRPr="00181A07" w:rsidRDefault="002C29A0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6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56C3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05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proofErr w:type="gramEnd"/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056C3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65A021C8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22" w:type="pct"/>
            <w:shd w:val="clear" w:color="auto" w:fill="auto"/>
          </w:tcPr>
          <w:p w14:paraId="4B3CD078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35" w:type="pct"/>
            <w:shd w:val="clear" w:color="auto" w:fill="auto"/>
          </w:tcPr>
          <w:p w14:paraId="77166B20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5" w:type="pct"/>
            <w:shd w:val="clear" w:color="auto" w:fill="auto"/>
          </w:tcPr>
          <w:p w14:paraId="32189B2B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1" w:type="pct"/>
            <w:shd w:val="clear" w:color="auto" w:fill="auto"/>
          </w:tcPr>
          <w:p w14:paraId="750593DD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2" w:type="pct"/>
          </w:tcPr>
          <w:p w14:paraId="72067DEB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056C3" w:rsidRPr="006A5BB6" w14:paraId="3AD5475E" w14:textId="77777777" w:rsidTr="00D26A68">
        <w:trPr>
          <w:trHeight w:val="53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35019DE1" w14:textId="2727462C" w:rsidR="003056C3" w:rsidRPr="00181A07" w:rsidRDefault="002C29A0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56C3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056C3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1A128E4B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22" w:type="pct"/>
            <w:shd w:val="clear" w:color="auto" w:fill="auto"/>
          </w:tcPr>
          <w:p w14:paraId="54E986A5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5" w:type="pct"/>
            <w:shd w:val="clear" w:color="auto" w:fill="auto"/>
          </w:tcPr>
          <w:p w14:paraId="1DDF5903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5" w:type="pct"/>
            <w:shd w:val="clear" w:color="auto" w:fill="auto"/>
          </w:tcPr>
          <w:p w14:paraId="1C667F3D" w14:textId="77777777" w:rsidR="003056C3" w:rsidRPr="00181A07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71" w:type="pct"/>
            <w:shd w:val="clear" w:color="auto" w:fill="auto"/>
          </w:tcPr>
          <w:p w14:paraId="232C1503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2" w:type="pct"/>
          </w:tcPr>
          <w:p w14:paraId="6D2EE35D" w14:textId="77777777" w:rsidR="003056C3" w:rsidRPr="00181A07" w:rsidRDefault="003056C3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056C3" w:rsidRPr="006A5BB6" w14:paraId="71CF1ADD" w14:textId="77777777" w:rsidTr="00D26A68">
        <w:trPr>
          <w:trHeight w:val="35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231FC03C" w14:textId="515FC04C" w:rsidR="003056C3" w:rsidRPr="00181A07" w:rsidRDefault="002C29A0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KAMIS 24</w:t>
            </w:r>
            <w:r w:rsidR="00305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56C3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05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6C3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proofErr w:type="gramEnd"/>
          </w:p>
        </w:tc>
        <w:tc>
          <w:tcPr>
            <w:tcW w:w="4021" w:type="pct"/>
            <w:gridSpan w:val="6"/>
          </w:tcPr>
          <w:p w14:paraId="141E8488" w14:textId="4EE7EE26" w:rsidR="003056C3" w:rsidRPr="006A5BB6" w:rsidRDefault="003056C3" w:rsidP="00D26A68">
            <w:pPr>
              <w:shd w:val="clear" w:color="auto" w:fill="FFFF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2C29A0" w:rsidRPr="002C29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C29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 w:rsidR="002C29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C29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314678BD" w14:textId="77777777" w:rsidR="003056C3" w:rsidRDefault="003056C3" w:rsidP="003056C3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7792A63A" w14:textId="77777777" w:rsidR="003056C3" w:rsidRDefault="003056C3" w:rsidP="003056C3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2965"/>
        <w:gridCol w:w="2987"/>
        <w:gridCol w:w="3695"/>
      </w:tblGrid>
      <w:tr w:rsidR="003056C3" w:rsidRPr="002243F9" w14:paraId="02EF2DE9" w14:textId="77777777" w:rsidTr="00D26A68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4FFFE86B" w14:textId="77777777" w:rsidR="003056C3" w:rsidRPr="002243F9" w:rsidRDefault="003056C3" w:rsidP="00D26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8" w:type="pct"/>
            <w:shd w:val="clear" w:color="auto" w:fill="auto"/>
          </w:tcPr>
          <w:p w14:paraId="278439B3" w14:textId="77777777" w:rsidR="003056C3" w:rsidRPr="002243F9" w:rsidRDefault="003056C3" w:rsidP="00D26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15" w:type="pct"/>
            <w:shd w:val="clear" w:color="auto" w:fill="auto"/>
          </w:tcPr>
          <w:p w14:paraId="16A63FED" w14:textId="77777777" w:rsidR="003056C3" w:rsidRPr="002243F9" w:rsidRDefault="003056C3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3056C3" w:rsidRPr="0017123F" w14:paraId="4EA5AB48" w14:textId="77777777" w:rsidTr="00D26A68">
        <w:trPr>
          <w:trHeight w:val="530"/>
          <w:jc w:val="center"/>
        </w:trPr>
        <w:tc>
          <w:tcPr>
            <w:tcW w:w="1537" w:type="pct"/>
            <w:shd w:val="clear" w:color="auto" w:fill="auto"/>
          </w:tcPr>
          <w:p w14:paraId="76E43B1A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Yayang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Budi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Muliawan</w:t>
            </w:r>
            <w:proofErr w:type="spellEnd"/>
          </w:p>
          <w:p w14:paraId="2CBC540D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Trendicka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Adjie</w:t>
            </w:r>
            <w:proofErr w:type="spellEnd"/>
          </w:p>
          <w:p w14:paraId="2CC0E9B6" w14:textId="73DB21F4" w:rsidR="003056C3" w:rsidRPr="0017123F" w:rsidRDefault="0017123F" w:rsidP="00D26A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Mohammad Siva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Syaifulloh</w:t>
            </w:r>
            <w:proofErr w:type="spellEnd"/>
          </w:p>
        </w:tc>
        <w:tc>
          <w:tcPr>
            <w:tcW w:w="1548" w:type="pct"/>
            <w:shd w:val="clear" w:color="auto" w:fill="auto"/>
          </w:tcPr>
          <w:p w14:paraId="0825DAAD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Yuda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Permana</w:t>
            </w:r>
            <w:proofErr w:type="spellEnd"/>
          </w:p>
          <w:p w14:paraId="2F42D805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Muhamad Ravi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Nurbanyu</w:t>
            </w:r>
            <w:proofErr w:type="spellEnd"/>
          </w:p>
          <w:p w14:paraId="7FD2A915" w14:textId="77777777" w:rsidR="003056C3" w:rsidRPr="0017123F" w:rsidRDefault="003056C3" w:rsidP="00D2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pct"/>
            <w:shd w:val="clear" w:color="auto" w:fill="auto"/>
          </w:tcPr>
          <w:p w14:paraId="2FDCFEA2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Rizky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Permana</w:t>
            </w:r>
            <w:proofErr w:type="spellEnd"/>
          </w:p>
          <w:p w14:paraId="4C215981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Widya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Praptanto</w:t>
            </w:r>
            <w:proofErr w:type="spellEnd"/>
          </w:p>
          <w:p w14:paraId="4FAD83CA" w14:textId="77777777" w:rsidR="003056C3" w:rsidRPr="0017123F" w:rsidRDefault="003056C3" w:rsidP="00D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6C3" w:rsidRPr="002243F9" w14:paraId="75D42E5B" w14:textId="77777777" w:rsidTr="00D26A68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44A8CD43" w14:textId="77777777" w:rsidR="003056C3" w:rsidRPr="002243F9" w:rsidRDefault="003056C3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48" w:type="pct"/>
            <w:shd w:val="clear" w:color="auto" w:fill="auto"/>
          </w:tcPr>
          <w:p w14:paraId="1AD75098" w14:textId="77777777" w:rsidR="003056C3" w:rsidRPr="002243F9" w:rsidRDefault="003056C3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15" w:type="pct"/>
            <w:shd w:val="clear" w:color="auto" w:fill="auto"/>
          </w:tcPr>
          <w:p w14:paraId="513B951C" w14:textId="77777777" w:rsidR="003056C3" w:rsidRPr="002243F9" w:rsidRDefault="003056C3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3056C3" w:rsidRPr="0017123F" w14:paraId="11D867CB" w14:textId="77777777" w:rsidTr="00D26A68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6FF64B42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Ahmad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Fahrizal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Awaludin</w:t>
            </w:r>
            <w:proofErr w:type="spellEnd"/>
          </w:p>
          <w:p w14:paraId="56B20355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Aries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Shubhi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Utama</w:t>
            </w:r>
          </w:p>
          <w:p w14:paraId="0636C480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Vikri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Aji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Saputra</w:t>
            </w:r>
            <w:proofErr w:type="spellEnd"/>
          </w:p>
          <w:p w14:paraId="68035B6F" w14:textId="77777777" w:rsidR="003056C3" w:rsidRPr="0017123F" w:rsidRDefault="003056C3" w:rsidP="00D26A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p w14:paraId="7853C5CB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Aditia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Sukma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Sejati</w:t>
            </w:r>
            <w:proofErr w:type="spellEnd"/>
          </w:p>
          <w:p w14:paraId="40D7FE5F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 Aziz</w:t>
            </w:r>
          </w:p>
          <w:p w14:paraId="63D78D42" w14:textId="394665A5" w:rsidR="003056C3" w:rsidRPr="0017123F" w:rsidRDefault="0017123F" w:rsidP="00171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Tio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Bagus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Wicaksono</w:t>
            </w:r>
            <w:proofErr w:type="spellEnd"/>
          </w:p>
        </w:tc>
        <w:tc>
          <w:tcPr>
            <w:tcW w:w="1915" w:type="pct"/>
            <w:shd w:val="clear" w:color="auto" w:fill="auto"/>
          </w:tcPr>
          <w:p w14:paraId="3F8A4030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Rama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Harunamsar</w:t>
            </w:r>
            <w:proofErr w:type="spellEnd"/>
          </w:p>
          <w:p w14:paraId="35CD4941" w14:textId="77777777" w:rsidR="0017123F" w:rsidRPr="0017123F" w:rsidRDefault="0017123F" w:rsidP="00171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Zikril</w:t>
            </w:r>
            <w:proofErr w:type="spellEnd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Makruf</w:t>
            </w:r>
            <w:proofErr w:type="spellEnd"/>
          </w:p>
          <w:p w14:paraId="5F53184F" w14:textId="1F8017F5" w:rsidR="003056C3" w:rsidRPr="0017123F" w:rsidRDefault="0017123F" w:rsidP="00171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Rinaldi Satya </w:t>
            </w:r>
            <w:proofErr w:type="spellStart"/>
            <w:r w:rsidRPr="00BB3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Prayoga</w:t>
            </w:r>
            <w:proofErr w:type="spellEnd"/>
          </w:p>
        </w:tc>
      </w:tr>
    </w:tbl>
    <w:p w14:paraId="36128919" w14:textId="77777777" w:rsidR="003056C3" w:rsidRDefault="003056C3" w:rsidP="003056C3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00226053" w14:textId="77777777" w:rsidR="003056C3" w:rsidRDefault="003056C3" w:rsidP="003056C3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41D5F445" w14:textId="77777777" w:rsidR="003056C3" w:rsidRPr="006A5BB6" w:rsidRDefault="003056C3" w:rsidP="003056C3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4808C3AC" w14:textId="77777777" w:rsidR="003056C3" w:rsidRPr="006A5BB6" w:rsidRDefault="003056C3" w:rsidP="003056C3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Tangerang Selatan</w:t>
      </w:r>
      <w:r w:rsidRPr="006A5B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5BB6">
        <w:rPr>
          <w:rFonts w:ascii="Times New Roman" w:hAnsi="Times New Roman" w:cs="Times New Roman"/>
        </w:rPr>
        <w:t>2020</w:t>
      </w:r>
    </w:p>
    <w:p w14:paraId="13478616" w14:textId="77777777" w:rsidR="003056C3" w:rsidRPr="00B93597" w:rsidRDefault="003056C3" w:rsidP="003056C3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Kaprodi</w:t>
      </w:r>
      <w:proofErr w:type="spellEnd"/>
      <w:r>
        <w:rPr>
          <w:rFonts w:ascii="Times New Roman" w:hAnsi="Times New Roman" w:cs="Times New Roman"/>
          <w:b/>
          <w:bCs/>
        </w:rPr>
        <w:t xml:space="preserve"> Teknik </w:t>
      </w:r>
      <w:proofErr w:type="spellStart"/>
      <w:r>
        <w:rPr>
          <w:rFonts w:ascii="Times New Roman" w:hAnsi="Times New Roman" w:cs="Times New Roman"/>
          <w:b/>
          <w:bCs/>
        </w:rPr>
        <w:t>Mesin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Otomotif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B93597">
        <w:rPr>
          <w:rFonts w:ascii="Times New Roman" w:hAnsi="Times New Roman" w:cs="Times New Roman"/>
          <w:b/>
          <w:bCs/>
        </w:rPr>
        <w:t>Laboratorium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Prodi Teknik </w:t>
      </w:r>
      <w:proofErr w:type="spellStart"/>
      <w:r w:rsidRPr="00B93597">
        <w:rPr>
          <w:rFonts w:ascii="Times New Roman" w:hAnsi="Times New Roman" w:cs="Times New Roman"/>
          <w:b/>
          <w:bCs/>
        </w:rPr>
        <w:t>Mesin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597">
        <w:rPr>
          <w:rFonts w:ascii="Times New Roman" w:hAnsi="Times New Roman" w:cs="Times New Roman"/>
          <w:b/>
          <w:bCs/>
        </w:rPr>
        <w:t>Otomotif</w:t>
      </w:r>
      <w:proofErr w:type="spellEnd"/>
    </w:p>
    <w:p w14:paraId="39EFC359" w14:textId="77777777" w:rsidR="003056C3" w:rsidRPr="00B93597" w:rsidRDefault="003056C3" w:rsidP="003056C3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3E260081" w14:textId="77777777" w:rsidR="003056C3" w:rsidRDefault="003056C3" w:rsidP="003056C3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52EE202A" w14:textId="77777777" w:rsidR="003056C3" w:rsidRDefault="003056C3" w:rsidP="003056C3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1454DA28" w14:textId="77777777" w:rsidR="003056C3" w:rsidRPr="00B93597" w:rsidRDefault="003056C3" w:rsidP="003056C3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1641DD6B" w14:textId="77777777" w:rsidR="003056C3" w:rsidRPr="00B93597" w:rsidRDefault="003056C3" w:rsidP="003056C3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77D7FDC7" w14:textId="77777777" w:rsidR="003056C3" w:rsidRPr="00B93597" w:rsidRDefault="003056C3" w:rsidP="003056C3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342FA611" w14:textId="77777777" w:rsidR="003056C3" w:rsidRDefault="003056C3" w:rsidP="003056C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Drs. </w:t>
      </w:r>
      <w:proofErr w:type="spellStart"/>
      <w:r>
        <w:rPr>
          <w:rFonts w:ascii="Times New Roman" w:hAnsi="Times New Roman" w:cs="Times New Roman"/>
          <w:b/>
          <w:bCs/>
        </w:rPr>
        <w:t>Singgih</w:t>
      </w:r>
      <w:proofErr w:type="spellEnd"/>
      <w:r>
        <w:rPr>
          <w:rFonts w:ascii="Times New Roman" w:hAnsi="Times New Roman" w:cs="Times New Roman"/>
          <w:b/>
          <w:bCs/>
        </w:rPr>
        <w:t xml:space="preserve"> Hartanto, </w:t>
      </w:r>
      <w:proofErr w:type="spellStart"/>
      <w:r>
        <w:rPr>
          <w:rFonts w:ascii="Times New Roman" w:hAnsi="Times New Roman" w:cs="Times New Roman"/>
          <w:b/>
          <w:bCs/>
        </w:rPr>
        <w:t>MSi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B93597">
        <w:rPr>
          <w:rFonts w:ascii="Times New Roman" w:hAnsi="Times New Roman" w:cs="Times New Roman"/>
          <w:b/>
          <w:bCs/>
        </w:rPr>
        <w:t>Matsuani</w:t>
      </w:r>
      <w:proofErr w:type="spellEnd"/>
    </w:p>
    <w:sectPr w:rsidR="0030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C3"/>
    <w:rsid w:val="0017123F"/>
    <w:rsid w:val="002C29A0"/>
    <w:rsid w:val="003056C3"/>
    <w:rsid w:val="006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0FCE"/>
  <w15:chartTrackingRefBased/>
  <w15:docId w15:val="{E044CB8E-A7AC-4088-9D21-1AF3C629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4</cp:revision>
  <dcterms:created xsi:type="dcterms:W3CDTF">2020-12-02T05:19:00Z</dcterms:created>
  <dcterms:modified xsi:type="dcterms:W3CDTF">2020-12-03T06:50:00Z</dcterms:modified>
</cp:coreProperties>
</file>