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2E0F" w14:textId="3EFA1074" w:rsidR="00962A67" w:rsidRPr="006961EF" w:rsidRDefault="00962A67" w:rsidP="00962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PRAKTIKUM </w:t>
      </w:r>
      <w:r w:rsidR="00B646F8">
        <w:rPr>
          <w:rFonts w:ascii="Times New Roman" w:hAnsi="Times New Roman" w:cs="Times New Roman"/>
          <w:b/>
          <w:bCs/>
          <w:sz w:val="16"/>
          <w:szCs w:val="16"/>
        </w:rPr>
        <w:t>TEKNIK PENDINGIN</w:t>
      </w:r>
    </w:p>
    <w:p w14:paraId="7C709D62" w14:textId="77777777" w:rsidR="00962A67" w:rsidRPr="006961EF" w:rsidRDefault="00962A67" w:rsidP="00962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>PROGRAM STUDI TEKNIK MESIN OTOMOTIF</w:t>
      </w:r>
    </w:p>
    <w:p w14:paraId="0752B1B1" w14:textId="77777777" w:rsidR="00962A67" w:rsidRPr="006961EF" w:rsidRDefault="00962A67" w:rsidP="00962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61EF">
        <w:rPr>
          <w:rFonts w:ascii="Times New Roman" w:hAnsi="Times New Roman" w:cs="Times New Roman"/>
          <w:b/>
          <w:bCs/>
          <w:sz w:val="16"/>
          <w:szCs w:val="16"/>
        </w:rPr>
        <w:t>SEMESTER GENAP 2019/2020</w:t>
      </w:r>
    </w:p>
    <w:p w14:paraId="0A778BE0" w14:textId="77777777" w:rsidR="00962A67" w:rsidRPr="006961EF" w:rsidRDefault="00962A67" w:rsidP="00962A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695" w:type="dxa"/>
        <w:tblInd w:w="-275" w:type="dxa"/>
        <w:tblLook w:val="04A0" w:firstRow="1" w:lastRow="0" w:firstColumn="1" w:lastColumn="0" w:noHBand="0" w:noVBand="1"/>
      </w:tblPr>
      <w:tblGrid>
        <w:gridCol w:w="1228"/>
        <w:gridCol w:w="1681"/>
        <w:gridCol w:w="1599"/>
        <w:gridCol w:w="1762"/>
        <w:gridCol w:w="1956"/>
        <w:gridCol w:w="1469"/>
      </w:tblGrid>
      <w:tr w:rsidR="00962A67" w:rsidRPr="00095E21" w14:paraId="59E6FD91" w14:textId="77777777" w:rsidTr="00962A67">
        <w:trPr>
          <w:trHeight w:val="835"/>
        </w:trPr>
        <w:tc>
          <w:tcPr>
            <w:tcW w:w="1080" w:type="dxa"/>
            <w:shd w:val="clear" w:color="auto" w:fill="FF0000"/>
          </w:tcPr>
          <w:p w14:paraId="4AFF9380" w14:textId="30026DFC" w:rsidR="00962A67" w:rsidRPr="00095E21" w:rsidRDefault="00962A67" w:rsidP="00095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HARI TANGGAL</w:t>
            </w:r>
          </w:p>
        </w:tc>
        <w:tc>
          <w:tcPr>
            <w:tcW w:w="8615" w:type="dxa"/>
            <w:gridSpan w:val="5"/>
            <w:shd w:val="clear" w:color="auto" w:fill="FF0000"/>
          </w:tcPr>
          <w:p w14:paraId="2FBDDD42" w14:textId="5B5E6FD3" w:rsidR="00962A67" w:rsidRPr="00095E21" w:rsidRDefault="00962A67" w:rsidP="00095E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</w:t>
            </w:r>
          </w:p>
        </w:tc>
      </w:tr>
      <w:tr w:rsidR="00962A67" w:rsidRPr="006961EF" w14:paraId="1ABEF045" w14:textId="77777777" w:rsidTr="00962A67">
        <w:trPr>
          <w:trHeight w:val="835"/>
        </w:trPr>
        <w:tc>
          <w:tcPr>
            <w:tcW w:w="1080" w:type="dxa"/>
            <w:shd w:val="clear" w:color="auto" w:fill="B4C6E7" w:themeFill="accent1" w:themeFillTint="66"/>
          </w:tcPr>
          <w:p w14:paraId="0D9A9126" w14:textId="77777777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JAM </w:t>
            </w:r>
          </w:p>
          <w:p w14:paraId="7DBF20BD" w14:textId="77777777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 –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2857ECDF" w14:textId="77777777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=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KOMPRESOR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026E461" w14:textId="47C3AD8E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 =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PENGISIAN REFRIGERAN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F142E02" w14:textId="0BC787EC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III =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PENGUJIAN SISTEM AC</w:t>
            </w:r>
          </w:p>
        </w:tc>
        <w:tc>
          <w:tcPr>
            <w:tcW w:w="1998" w:type="dxa"/>
            <w:shd w:val="clear" w:color="auto" w:fill="B4C6E7" w:themeFill="accent1" w:themeFillTint="66"/>
          </w:tcPr>
          <w:p w14:paraId="4435FB96" w14:textId="1CB9C759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IV =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 KELISTRIKAN AC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14:paraId="660182E1" w14:textId="7AC78345" w:rsidR="00962A67" w:rsidRPr="006961EF" w:rsidRDefault="00962A67" w:rsidP="000914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 = </w:t>
            </w:r>
            <w:r w:rsidR="00B1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ANALISA GANGGUAN </w:t>
            </w:r>
            <w:r w:rsidR="00095E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SISTEM SIRKULASI A</w:t>
            </w:r>
            <w:r w:rsidR="00B1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</w:tr>
      <w:tr w:rsidR="00962A67" w:rsidRPr="006961EF" w14:paraId="3FF0A334" w14:textId="77777777" w:rsidTr="00962A67">
        <w:trPr>
          <w:trHeight w:val="1178"/>
        </w:trPr>
        <w:tc>
          <w:tcPr>
            <w:tcW w:w="1080" w:type="dxa"/>
            <w:shd w:val="clear" w:color="auto" w:fill="FFE599" w:themeFill="accent4" w:themeFillTint="66"/>
          </w:tcPr>
          <w:p w14:paraId="6B273ACF" w14:textId="77777777" w:rsidR="00962A67" w:rsidRPr="006961EF" w:rsidRDefault="00962A67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SENIN 13 JULI 2020</w:t>
            </w:r>
          </w:p>
        </w:tc>
        <w:tc>
          <w:tcPr>
            <w:tcW w:w="1710" w:type="dxa"/>
            <w:shd w:val="clear" w:color="auto" w:fill="FFFF00"/>
          </w:tcPr>
          <w:p w14:paraId="5735B031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YAYANG BUDI MULYAWAN</w:t>
            </w:r>
          </w:p>
          <w:p w14:paraId="2C7DB550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RIKKY ARDIYA PUTRA</w:t>
            </w:r>
          </w:p>
          <w:p w14:paraId="3EFDDAA4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RAMA HARUNAMSAR</w:t>
            </w:r>
          </w:p>
          <w:p w14:paraId="0817E04C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RINALDI SATYA PRAYOGA</w:t>
            </w:r>
          </w:p>
          <w:p w14:paraId="66BF4178" w14:textId="67141288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A8D320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RAVI NURBANYU</w:t>
            </w:r>
          </w:p>
          <w:p w14:paraId="05D2F9EB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YUDA PERMANA</w:t>
            </w:r>
          </w:p>
          <w:p w14:paraId="4826969E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WIDYA P</w:t>
            </w:r>
          </w:p>
          <w:p w14:paraId="2D2EF3A1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BARLIAN PRABOWO</w:t>
            </w:r>
          </w:p>
          <w:p w14:paraId="6A43AA1B" w14:textId="101E1C0D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</w:tcPr>
          <w:p w14:paraId="66292BEA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ZIKRIL MAKRUF</w:t>
            </w:r>
          </w:p>
          <w:p w14:paraId="14CF8434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RIZKY PERMANA</w:t>
            </w:r>
          </w:p>
          <w:p w14:paraId="53AEB8A8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TIO BAGUS WICAKSONO</w:t>
            </w:r>
          </w:p>
          <w:p w14:paraId="23C4DDA4" w14:textId="6212761A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 ARIES SHUBI UTAMA</w:t>
            </w:r>
          </w:p>
        </w:tc>
        <w:tc>
          <w:tcPr>
            <w:tcW w:w="1998" w:type="dxa"/>
          </w:tcPr>
          <w:p w14:paraId="2B094131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FIKRA HERVINO</w:t>
            </w:r>
          </w:p>
          <w:p w14:paraId="17EF56C8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TRENDICKA ADJIE</w:t>
            </w:r>
          </w:p>
          <w:p w14:paraId="33D7ADF8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ADITIA SUKMA SEJATI</w:t>
            </w:r>
          </w:p>
          <w:p w14:paraId="0D690F6B" w14:textId="2D231186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ABDIL AZIZ</w:t>
            </w:r>
          </w:p>
        </w:tc>
        <w:tc>
          <w:tcPr>
            <w:tcW w:w="1487" w:type="dxa"/>
          </w:tcPr>
          <w:p w14:paraId="018C9E8E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MOHAMMAD SIVA SYAIFULLOH</w:t>
            </w:r>
          </w:p>
          <w:p w14:paraId="44CBDB59" w14:textId="77777777" w:rsidR="00962A67" w:rsidRPr="00095E21" w:rsidRDefault="00962A67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AHMAD FAHRIZAL AWALUDDIN</w:t>
            </w:r>
          </w:p>
          <w:p w14:paraId="2E8FA206" w14:textId="075989E9" w:rsidR="00962A67" w:rsidRPr="00095E21" w:rsidRDefault="00B144A4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MUHAMMD ICHSYABUDIN</w:t>
            </w:r>
          </w:p>
          <w:p w14:paraId="110C75C8" w14:textId="12F1B54A" w:rsidR="00B144A4" w:rsidRPr="00095E21" w:rsidRDefault="00B144A4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VIKRI AJI SAPUTRA</w:t>
            </w:r>
          </w:p>
          <w:p w14:paraId="7336B93F" w14:textId="61D474BF" w:rsidR="00B144A4" w:rsidRPr="00095E21" w:rsidRDefault="00B144A4" w:rsidP="000914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62A67" w:rsidRPr="006961EF" w14:paraId="31A4D070" w14:textId="77777777" w:rsidTr="00962A67">
        <w:trPr>
          <w:trHeight w:val="1178"/>
        </w:trPr>
        <w:tc>
          <w:tcPr>
            <w:tcW w:w="1080" w:type="dxa"/>
            <w:shd w:val="clear" w:color="auto" w:fill="FFE599" w:themeFill="accent4" w:themeFillTint="66"/>
          </w:tcPr>
          <w:p w14:paraId="0DB1D5BD" w14:textId="77777777" w:rsidR="00962A67" w:rsidRPr="006961EF" w:rsidRDefault="00962A67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SELASA 14 JULI 2020</w:t>
            </w:r>
          </w:p>
        </w:tc>
        <w:tc>
          <w:tcPr>
            <w:tcW w:w="1710" w:type="dxa"/>
          </w:tcPr>
          <w:p w14:paraId="16AE874F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MOHAMMAD SIVA SYAIFULLOH</w:t>
            </w:r>
          </w:p>
          <w:p w14:paraId="4089AEA7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AHMAD FAHRIZAL AWALUDDIN</w:t>
            </w:r>
          </w:p>
          <w:p w14:paraId="7CFE050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MUHAMMD ICHSYABUDIN</w:t>
            </w:r>
          </w:p>
          <w:p w14:paraId="3814890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VIKRI AJI SAPUTRA</w:t>
            </w:r>
          </w:p>
          <w:p w14:paraId="65988E1B" w14:textId="1465DD8D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00"/>
          </w:tcPr>
          <w:p w14:paraId="7CFF511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YAYANG BUDI MULYAWAN</w:t>
            </w:r>
          </w:p>
          <w:p w14:paraId="69D79AC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RIKKY ARDIYA PUTRA</w:t>
            </w:r>
          </w:p>
          <w:p w14:paraId="0F5A9F97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RAMA HARUNAMSAR</w:t>
            </w:r>
          </w:p>
          <w:p w14:paraId="22A913A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RINALDI SATYA PRAYOGA</w:t>
            </w:r>
          </w:p>
          <w:p w14:paraId="3E90B644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9B2A91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RAVI NURBANYU</w:t>
            </w:r>
          </w:p>
          <w:p w14:paraId="560E9A85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YUDA PERMANA</w:t>
            </w:r>
          </w:p>
          <w:p w14:paraId="094ACA32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WIDYA P</w:t>
            </w:r>
          </w:p>
          <w:p w14:paraId="153B868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BARLIAN PRABOWO</w:t>
            </w:r>
          </w:p>
          <w:p w14:paraId="25574D86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8" w:type="dxa"/>
          </w:tcPr>
          <w:p w14:paraId="1E04530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ZIKRIL MAKRUF</w:t>
            </w:r>
          </w:p>
          <w:p w14:paraId="26F2D37F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RIZKY PERMANA</w:t>
            </w:r>
          </w:p>
          <w:p w14:paraId="4CA86456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TIO BAGUS WICAKSONO</w:t>
            </w:r>
          </w:p>
          <w:p w14:paraId="590D5CFE" w14:textId="731E0FBB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 ARIES SHUBI UTAMA</w:t>
            </w:r>
          </w:p>
        </w:tc>
        <w:tc>
          <w:tcPr>
            <w:tcW w:w="1487" w:type="dxa"/>
          </w:tcPr>
          <w:p w14:paraId="0EAF0D3F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FIKRA HERVINO</w:t>
            </w:r>
          </w:p>
          <w:p w14:paraId="6C9BD92A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TRENDICKA ADJIE</w:t>
            </w:r>
          </w:p>
          <w:p w14:paraId="31E711B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ADITIA SUKMA SEJATI</w:t>
            </w:r>
          </w:p>
          <w:p w14:paraId="51E3554D" w14:textId="089EDA2B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ABDIL AZIZ</w:t>
            </w:r>
          </w:p>
        </w:tc>
      </w:tr>
      <w:tr w:rsidR="00962A67" w:rsidRPr="006961EF" w14:paraId="6A65BD24" w14:textId="77777777" w:rsidTr="00962A67">
        <w:trPr>
          <w:trHeight w:val="1162"/>
        </w:trPr>
        <w:tc>
          <w:tcPr>
            <w:tcW w:w="1080" w:type="dxa"/>
            <w:shd w:val="clear" w:color="auto" w:fill="FFE599" w:themeFill="accent4" w:themeFillTint="66"/>
          </w:tcPr>
          <w:p w14:paraId="1ADD2CC2" w14:textId="77777777" w:rsidR="00962A67" w:rsidRPr="006961EF" w:rsidRDefault="00962A67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RABU 15 JULI 2020</w:t>
            </w:r>
          </w:p>
        </w:tc>
        <w:tc>
          <w:tcPr>
            <w:tcW w:w="1710" w:type="dxa"/>
          </w:tcPr>
          <w:p w14:paraId="51246AC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FIKRA HERVINO</w:t>
            </w:r>
          </w:p>
          <w:p w14:paraId="7D2229B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TRENDICKA ADJIE</w:t>
            </w:r>
          </w:p>
          <w:p w14:paraId="22A82DC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ADITIA SUKMA SEJATI</w:t>
            </w:r>
          </w:p>
          <w:p w14:paraId="274990A0" w14:textId="28EFDC6B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ABDIL AZIZ</w:t>
            </w:r>
          </w:p>
        </w:tc>
        <w:tc>
          <w:tcPr>
            <w:tcW w:w="1620" w:type="dxa"/>
          </w:tcPr>
          <w:p w14:paraId="06D9D28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MOHAMMAD SIVA SYAIFULLOH</w:t>
            </w:r>
          </w:p>
          <w:p w14:paraId="6D6D1CC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AHMAD FAHRIZAL AWALUDDIN</w:t>
            </w:r>
          </w:p>
          <w:p w14:paraId="0DF561C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MUHAMMD ICHSYABUDIN</w:t>
            </w:r>
          </w:p>
          <w:p w14:paraId="19B3AE7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VIKRI AJI SAPUTRA</w:t>
            </w:r>
          </w:p>
          <w:p w14:paraId="535FDB89" w14:textId="22F13468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00"/>
          </w:tcPr>
          <w:p w14:paraId="4B640FE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YAYANG BUDI MULYAWAN</w:t>
            </w:r>
          </w:p>
          <w:p w14:paraId="58C25AF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RIKKY ARDIYA PUTRA</w:t>
            </w:r>
          </w:p>
          <w:p w14:paraId="3328BE5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RAMA HARUNAMSAR</w:t>
            </w:r>
          </w:p>
          <w:p w14:paraId="3D1A550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RINALDI SATYA PRAYOGA</w:t>
            </w:r>
          </w:p>
          <w:p w14:paraId="0F0963BD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338AEA46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RAVI NURBANYU</w:t>
            </w:r>
          </w:p>
          <w:p w14:paraId="734A5CD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YUDA PERMANA</w:t>
            </w:r>
          </w:p>
          <w:p w14:paraId="06D9778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WIDYA P</w:t>
            </w:r>
          </w:p>
          <w:p w14:paraId="5FCB6FF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BARLIAN PRABOWO</w:t>
            </w:r>
          </w:p>
          <w:p w14:paraId="06C0E54B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</w:tcPr>
          <w:p w14:paraId="634E66A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ZIKRIL MAKRUF</w:t>
            </w:r>
          </w:p>
          <w:p w14:paraId="51C40554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RIZKY PERMANA</w:t>
            </w:r>
          </w:p>
          <w:p w14:paraId="680D555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TIO BAGUS WICAKSONO</w:t>
            </w:r>
          </w:p>
          <w:p w14:paraId="10AE7EDA" w14:textId="62908F33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 ARIES SHUBI UTAMA</w:t>
            </w:r>
          </w:p>
        </w:tc>
      </w:tr>
      <w:tr w:rsidR="00962A67" w:rsidRPr="006961EF" w14:paraId="65840D8C" w14:textId="77777777" w:rsidTr="00962A67">
        <w:trPr>
          <w:trHeight w:val="1408"/>
        </w:trPr>
        <w:tc>
          <w:tcPr>
            <w:tcW w:w="1080" w:type="dxa"/>
            <w:shd w:val="clear" w:color="auto" w:fill="FFE599" w:themeFill="accent4" w:themeFillTint="66"/>
          </w:tcPr>
          <w:p w14:paraId="5C160630" w14:textId="77777777" w:rsidR="00962A67" w:rsidRPr="006961EF" w:rsidRDefault="00962A67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KAMIS 16 JULI 2020</w:t>
            </w:r>
          </w:p>
        </w:tc>
        <w:tc>
          <w:tcPr>
            <w:tcW w:w="1710" w:type="dxa"/>
          </w:tcPr>
          <w:p w14:paraId="6FE5BF51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ZIKRIL MAKRUF</w:t>
            </w:r>
          </w:p>
          <w:p w14:paraId="5BE97E76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RIZKY PERMANA</w:t>
            </w:r>
          </w:p>
          <w:p w14:paraId="27A54E6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TIO BAGUS WICAKSONO</w:t>
            </w:r>
          </w:p>
          <w:p w14:paraId="0F3A13A1" w14:textId="0BBDC7F2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 ARIES SHUBI UTAMA</w:t>
            </w:r>
          </w:p>
        </w:tc>
        <w:tc>
          <w:tcPr>
            <w:tcW w:w="1620" w:type="dxa"/>
          </w:tcPr>
          <w:p w14:paraId="14E7BB2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FIKRA HERVINO</w:t>
            </w:r>
          </w:p>
          <w:p w14:paraId="1903AF8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TRENDICKA ADJIE</w:t>
            </w:r>
          </w:p>
          <w:p w14:paraId="3D72424F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ADITIA SUKMA SEJATI</w:t>
            </w:r>
          </w:p>
          <w:p w14:paraId="378A9D9E" w14:textId="6366B03B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ABDIL AZIZ</w:t>
            </w:r>
          </w:p>
        </w:tc>
        <w:tc>
          <w:tcPr>
            <w:tcW w:w="1800" w:type="dxa"/>
          </w:tcPr>
          <w:p w14:paraId="1D37AE32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MOHAMMAD SIVA SYAIFULLOH</w:t>
            </w:r>
          </w:p>
          <w:p w14:paraId="7C226DC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AHMAD FAHRIZAL AWALUDDIN</w:t>
            </w:r>
          </w:p>
          <w:p w14:paraId="4FDA85A5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MUHAMMD ICHSYABUDIN</w:t>
            </w:r>
          </w:p>
          <w:p w14:paraId="0D45EBA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VIKRI AJI SAPUTRA</w:t>
            </w:r>
          </w:p>
          <w:p w14:paraId="7A53F1B4" w14:textId="7868D295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98" w:type="dxa"/>
            <w:shd w:val="clear" w:color="auto" w:fill="FFFF00"/>
          </w:tcPr>
          <w:p w14:paraId="363C2C48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YAYANG BUDI MULYAWAN</w:t>
            </w:r>
          </w:p>
          <w:p w14:paraId="3D7B97FA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RIKKY ARDIYA PUTRA</w:t>
            </w:r>
          </w:p>
          <w:p w14:paraId="49823925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RAMA HARUNAMSAR</w:t>
            </w:r>
          </w:p>
          <w:p w14:paraId="23D72CCA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RINALDI SATYA PRAYOGA</w:t>
            </w:r>
          </w:p>
          <w:p w14:paraId="56706E33" w14:textId="77777777" w:rsidR="00962A67" w:rsidRPr="00095E21" w:rsidRDefault="00962A67" w:rsidP="000914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1A92AB6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RAVI NURBANYU</w:t>
            </w:r>
          </w:p>
          <w:p w14:paraId="07C72887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YUDA PERMANA</w:t>
            </w:r>
          </w:p>
          <w:p w14:paraId="7E6A71CB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WIDYA P</w:t>
            </w:r>
          </w:p>
          <w:p w14:paraId="549C862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BARLIAN PRABOWO</w:t>
            </w:r>
          </w:p>
          <w:p w14:paraId="5EB06305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2A67" w:rsidRPr="006961EF" w14:paraId="3E886FDA" w14:textId="77777777" w:rsidTr="00962A67">
        <w:trPr>
          <w:trHeight w:val="1162"/>
        </w:trPr>
        <w:tc>
          <w:tcPr>
            <w:tcW w:w="1080" w:type="dxa"/>
            <w:shd w:val="clear" w:color="auto" w:fill="FFE599" w:themeFill="accent4" w:themeFillTint="66"/>
          </w:tcPr>
          <w:p w14:paraId="16089C9D" w14:textId="77777777" w:rsidR="00962A67" w:rsidRPr="006961EF" w:rsidRDefault="00962A67" w:rsidP="00091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61EF">
              <w:rPr>
                <w:rFonts w:ascii="Times New Roman" w:hAnsi="Times New Roman" w:cs="Times New Roman"/>
                <w:sz w:val="16"/>
                <w:szCs w:val="16"/>
              </w:rPr>
              <w:t>JUMAT 17 JULI 2020</w:t>
            </w:r>
          </w:p>
        </w:tc>
        <w:tc>
          <w:tcPr>
            <w:tcW w:w="1710" w:type="dxa"/>
          </w:tcPr>
          <w:p w14:paraId="13D2BD44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RAVI NURBANYU</w:t>
            </w:r>
          </w:p>
          <w:p w14:paraId="16B3974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YUDA PERMANA</w:t>
            </w:r>
          </w:p>
          <w:p w14:paraId="02BFFDEE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WIDYA P</w:t>
            </w:r>
          </w:p>
          <w:p w14:paraId="1A7D333C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BARLIAN PRABOWO</w:t>
            </w:r>
          </w:p>
          <w:p w14:paraId="0D3A6D45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AAC526E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ZIKRIL MAKRUF</w:t>
            </w:r>
          </w:p>
          <w:p w14:paraId="0FE2EC54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RIZKY PERMANA</w:t>
            </w:r>
          </w:p>
          <w:p w14:paraId="0F9105FF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TIO BAGUS WICAKSONO</w:t>
            </w:r>
          </w:p>
          <w:p w14:paraId="616C8BC4" w14:textId="499FB2F2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 ARIES SHUBI UTAMA</w:t>
            </w:r>
          </w:p>
        </w:tc>
        <w:tc>
          <w:tcPr>
            <w:tcW w:w="1800" w:type="dxa"/>
          </w:tcPr>
          <w:p w14:paraId="7583B7F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MUHAMMAD FIKRA HERVINO</w:t>
            </w:r>
          </w:p>
          <w:p w14:paraId="5935C4EA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TRENDICKA ADJIE</w:t>
            </w:r>
          </w:p>
          <w:p w14:paraId="7ED02FC7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ADITIA SUKMA SEJATI</w:t>
            </w:r>
          </w:p>
          <w:p w14:paraId="51125D5C" w14:textId="13C5DF47" w:rsidR="00962A67" w:rsidRPr="00095E21" w:rsidRDefault="00B144A4" w:rsidP="00B144A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ABDIL AZIZ</w:t>
            </w:r>
          </w:p>
        </w:tc>
        <w:tc>
          <w:tcPr>
            <w:tcW w:w="1998" w:type="dxa"/>
          </w:tcPr>
          <w:p w14:paraId="4E6F126E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MOHAMMAD SIVA SYAIFULLOH</w:t>
            </w:r>
          </w:p>
          <w:p w14:paraId="1622E3D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AHMAD FAHRIZAL AWALUDDIN</w:t>
            </w:r>
          </w:p>
          <w:p w14:paraId="538BC629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MUHAMMD ICHSYABUDIN</w:t>
            </w:r>
          </w:p>
          <w:p w14:paraId="343DF3ED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VIKRI AJI SAPUTRA</w:t>
            </w:r>
          </w:p>
          <w:p w14:paraId="5A1913A5" w14:textId="4EE3AA0A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shd w:val="clear" w:color="auto" w:fill="FFFF00"/>
          </w:tcPr>
          <w:p w14:paraId="10DE0DE3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YAYANG BUDI MULYAWAN</w:t>
            </w:r>
          </w:p>
          <w:p w14:paraId="31C78266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RIKKY ARDIYA PUTRA</w:t>
            </w:r>
          </w:p>
          <w:p w14:paraId="4DE26117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RAMA HARUNAMSAR</w:t>
            </w:r>
          </w:p>
          <w:p w14:paraId="00B387A0" w14:textId="77777777" w:rsidR="00B144A4" w:rsidRPr="00095E21" w:rsidRDefault="00B144A4" w:rsidP="00B144A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95E21">
              <w:rPr>
                <w:rFonts w:ascii="Times New Roman" w:eastAsia="Times New Roman" w:hAnsi="Times New Roman" w:cs="Times New Roman"/>
                <w:sz w:val="14"/>
                <w:szCs w:val="14"/>
              </w:rPr>
              <w:t>RINALDI SATYA PRAYOGA</w:t>
            </w:r>
          </w:p>
          <w:p w14:paraId="015D329E" w14:textId="77777777" w:rsidR="00962A67" w:rsidRPr="00095E21" w:rsidRDefault="00962A67" w:rsidP="000914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337C681" w14:textId="77777777" w:rsidR="00962A67" w:rsidRPr="006961EF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</w:p>
    <w:p w14:paraId="5DC70134" w14:textId="77777777" w:rsidR="00962A67" w:rsidRPr="006961EF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sz w:val="16"/>
          <w:szCs w:val="16"/>
        </w:rPr>
      </w:pPr>
      <w:r w:rsidRPr="006961EF">
        <w:rPr>
          <w:rFonts w:ascii="Times New Roman" w:hAnsi="Times New Roman" w:cs="Times New Roman"/>
          <w:sz w:val="16"/>
          <w:szCs w:val="16"/>
        </w:rPr>
        <w:t xml:space="preserve">Tangerang Selatan, 8 </w:t>
      </w:r>
      <w:proofErr w:type="spellStart"/>
      <w:r w:rsidRPr="006961EF">
        <w:rPr>
          <w:rFonts w:ascii="Times New Roman" w:hAnsi="Times New Roman" w:cs="Times New Roman"/>
          <w:sz w:val="16"/>
          <w:szCs w:val="16"/>
        </w:rPr>
        <w:t>Juli</w:t>
      </w:r>
      <w:proofErr w:type="spellEnd"/>
      <w:r w:rsidRPr="006961EF">
        <w:rPr>
          <w:rFonts w:ascii="Times New Roman" w:hAnsi="Times New Roman" w:cs="Times New Roman"/>
          <w:sz w:val="16"/>
          <w:szCs w:val="16"/>
        </w:rPr>
        <w:t xml:space="preserve"> 2020</w:t>
      </w:r>
    </w:p>
    <w:p w14:paraId="36860687" w14:textId="77777777" w:rsidR="00962A67" w:rsidRPr="006961EF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Laboratorium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Prodi Teknik </w:t>
      </w: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Mesin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Otomotif</w:t>
      </w:r>
      <w:proofErr w:type="spellEnd"/>
    </w:p>
    <w:p w14:paraId="4EB52C54" w14:textId="0AFE97C6" w:rsidR="00962A67" w:rsidRDefault="00962A67" w:rsidP="00BF123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77270B4" w14:textId="77777777" w:rsidR="00962A67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C5A693B" w14:textId="5303F8AF" w:rsidR="00962A67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5A682CE9" w14:textId="698FD097" w:rsidR="00095E21" w:rsidRDefault="00095E21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4D422AEA" w14:textId="78DEE309" w:rsidR="00095E21" w:rsidRDefault="00095E21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9B8B8F2" w14:textId="77777777" w:rsidR="00BF1230" w:rsidRPr="006961EF" w:rsidRDefault="00BF1230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5383CCFB" w14:textId="77777777" w:rsidR="00962A67" w:rsidRPr="006961EF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</w:p>
    <w:p w14:paraId="025B9D24" w14:textId="77777777" w:rsidR="00962A67" w:rsidRPr="006961EF" w:rsidRDefault="00962A67" w:rsidP="00962A6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Matsuani</w:t>
      </w:r>
      <w:proofErr w:type="spellEnd"/>
    </w:p>
    <w:p w14:paraId="0FA82D65" w14:textId="77777777" w:rsidR="00962A67" w:rsidRPr="006961EF" w:rsidRDefault="00962A67" w:rsidP="00962A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E241D4" w14:textId="77777777" w:rsidR="00962A67" w:rsidRPr="006961EF" w:rsidRDefault="00962A67" w:rsidP="00962A6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proofErr w:type="gramStart"/>
      <w:r w:rsidRPr="006961EF">
        <w:rPr>
          <w:rFonts w:ascii="Times New Roman" w:hAnsi="Times New Roman" w:cs="Times New Roman"/>
          <w:b/>
          <w:bCs/>
          <w:sz w:val="16"/>
          <w:szCs w:val="16"/>
        </w:rPr>
        <w:t>Keterangan</w:t>
      </w:r>
      <w:proofErr w:type="spellEnd"/>
      <w:r w:rsidRPr="006961EF">
        <w:rPr>
          <w:rFonts w:ascii="Times New Roman" w:hAnsi="Times New Roman" w:cs="Times New Roman"/>
          <w:b/>
          <w:bCs/>
          <w:sz w:val="16"/>
          <w:szCs w:val="16"/>
        </w:rPr>
        <w:t xml:space="preserve"> :</w:t>
      </w:r>
      <w:proofErr w:type="gramEnd"/>
      <w:r w:rsidRPr="006961EF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20042D19" w14:textId="77777777" w:rsidR="00962A67" w:rsidRPr="006961EF" w:rsidRDefault="00962A67" w:rsidP="00962A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Jadwal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di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atas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belum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termasuk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jadwal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briefing,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asistensi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dan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ujian</w:t>
      </w:r>
      <w:proofErr w:type="spellEnd"/>
      <w:r w:rsidRPr="006961E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6961EF">
        <w:rPr>
          <w:rFonts w:ascii="Times New Roman" w:hAnsi="Times New Roman" w:cs="Times New Roman"/>
          <w:i/>
          <w:iCs/>
          <w:sz w:val="16"/>
          <w:szCs w:val="16"/>
        </w:rPr>
        <w:t>laporan</w:t>
      </w:r>
      <w:proofErr w:type="spellEnd"/>
    </w:p>
    <w:p w14:paraId="0D9C2FB6" w14:textId="77777777" w:rsidR="00323049" w:rsidRPr="00323049" w:rsidRDefault="00323049" w:rsidP="00323049">
      <w:pPr>
        <w:tabs>
          <w:tab w:val="left" w:pos="1095"/>
        </w:tabs>
      </w:pPr>
    </w:p>
    <w:sectPr w:rsidR="00323049" w:rsidRPr="00323049" w:rsidSect="00962A6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49"/>
    <w:rsid w:val="00095E21"/>
    <w:rsid w:val="00323049"/>
    <w:rsid w:val="00696492"/>
    <w:rsid w:val="00962A67"/>
    <w:rsid w:val="00B144A4"/>
    <w:rsid w:val="00B646F8"/>
    <w:rsid w:val="00B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3644"/>
  <w15:chartTrackingRefBased/>
  <w15:docId w15:val="{CB4D2B4C-8D2A-48A5-A46D-45CF279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dcterms:created xsi:type="dcterms:W3CDTF">2020-07-09T04:16:00Z</dcterms:created>
  <dcterms:modified xsi:type="dcterms:W3CDTF">2020-07-09T06:33:00Z</dcterms:modified>
</cp:coreProperties>
</file>