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EE91A5" w14:textId="77777777" w:rsidR="003B4BB2" w:rsidRPr="006A5BB6" w:rsidRDefault="003B4BB2" w:rsidP="003B4BB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A5BB6">
        <w:rPr>
          <w:rFonts w:ascii="Times New Roman" w:hAnsi="Times New Roman" w:cs="Times New Roman"/>
          <w:b/>
          <w:bCs/>
        </w:rPr>
        <w:t xml:space="preserve">PRAKTIKUM </w:t>
      </w:r>
      <w:r>
        <w:rPr>
          <w:rFonts w:ascii="Times New Roman" w:hAnsi="Times New Roman" w:cs="Times New Roman"/>
          <w:b/>
          <w:bCs/>
        </w:rPr>
        <w:t xml:space="preserve">TEKNIK PERAWATAN </w:t>
      </w:r>
      <w:r w:rsidRPr="006A5BB6">
        <w:rPr>
          <w:rFonts w:ascii="Times New Roman" w:hAnsi="Times New Roman" w:cs="Times New Roman"/>
          <w:b/>
          <w:bCs/>
        </w:rPr>
        <w:t>OTOMOTIF</w:t>
      </w:r>
    </w:p>
    <w:p w14:paraId="3856225C" w14:textId="77777777" w:rsidR="003B4BB2" w:rsidRPr="006A5BB6" w:rsidRDefault="003B4BB2" w:rsidP="003B4BB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A5BB6">
        <w:rPr>
          <w:rFonts w:ascii="Times New Roman" w:hAnsi="Times New Roman" w:cs="Times New Roman"/>
          <w:b/>
          <w:bCs/>
        </w:rPr>
        <w:t>PROGRAM STUDI TEKNIK MESIN OTOMOTIF</w:t>
      </w:r>
    </w:p>
    <w:p w14:paraId="5B70FED6" w14:textId="77777777" w:rsidR="003B4BB2" w:rsidRPr="006A5BB6" w:rsidRDefault="003B4BB2" w:rsidP="003B4BB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A5BB6">
        <w:rPr>
          <w:rFonts w:ascii="Times New Roman" w:hAnsi="Times New Roman" w:cs="Times New Roman"/>
          <w:b/>
          <w:bCs/>
        </w:rPr>
        <w:t xml:space="preserve">SEMESTER </w:t>
      </w:r>
      <w:r>
        <w:rPr>
          <w:rFonts w:ascii="Times New Roman" w:hAnsi="Times New Roman" w:cs="Times New Roman"/>
          <w:b/>
          <w:bCs/>
        </w:rPr>
        <w:t>GANJIL 2020</w:t>
      </w:r>
      <w:r w:rsidRPr="006A5BB6">
        <w:rPr>
          <w:rFonts w:ascii="Times New Roman" w:hAnsi="Times New Roman" w:cs="Times New Roman"/>
          <w:b/>
          <w:bCs/>
        </w:rPr>
        <w:t>/202</w:t>
      </w:r>
      <w:r>
        <w:rPr>
          <w:rFonts w:ascii="Times New Roman" w:hAnsi="Times New Roman" w:cs="Times New Roman"/>
          <w:b/>
          <w:bCs/>
        </w:rPr>
        <w:t>1</w:t>
      </w:r>
    </w:p>
    <w:p w14:paraId="18ED394D" w14:textId="77777777" w:rsidR="003B4BB2" w:rsidRPr="006A5BB6" w:rsidRDefault="003B4BB2" w:rsidP="003B4BB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5341" w:type="pct"/>
        <w:jc w:val="center"/>
        <w:tblLook w:val="04A0" w:firstRow="1" w:lastRow="0" w:firstColumn="1" w:lastColumn="0" w:noHBand="0" w:noVBand="1"/>
      </w:tblPr>
      <w:tblGrid>
        <w:gridCol w:w="1956"/>
        <w:gridCol w:w="1540"/>
        <w:gridCol w:w="1243"/>
        <w:gridCol w:w="1468"/>
        <w:gridCol w:w="1288"/>
        <w:gridCol w:w="1340"/>
        <w:gridCol w:w="1143"/>
        <w:gridCol w:w="10"/>
      </w:tblGrid>
      <w:tr w:rsidR="003B4BB2" w:rsidRPr="006A5BB6" w14:paraId="4F0EE065" w14:textId="77777777" w:rsidTr="00D26A68">
        <w:trPr>
          <w:trHeight w:val="540"/>
          <w:jc w:val="center"/>
        </w:trPr>
        <w:tc>
          <w:tcPr>
            <w:tcW w:w="979" w:type="pct"/>
            <w:shd w:val="clear" w:color="auto" w:fill="FF0000"/>
          </w:tcPr>
          <w:p w14:paraId="5FBC057B" w14:textId="77777777" w:rsidR="003B4BB2" w:rsidRPr="006A5BB6" w:rsidRDefault="003B4BB2" w:rsidP="00D26A68">
            <w:pPr>
              <w:jc w:val="center"/>
              <w:rPr>
                <w:rFonts w:ascii="Times New Roman" w:hAnsi="Times New Roman" w:cs="Times New Roman"/>
              </w:rPr>
            </w:pPr>
            <w:r w:rsidRPr="006A5BB6">
              <w:rPr>
                <w:rFonts w:ascii="Times New Roman" w:hAnsi="Times New Roman" w:cs="Times New Roman"/>
                <w:b/>
                <w:bCs/>
              </w:rPr>
              <w:t>HARI TANGGAL</w:t>
            </w:r>
          </w:p>
        </w:tc>
        <w:tc>
          <w:tcPr>
            <w:tcW w:w="4021" w:type="pct"/>
            <w:gridSpan w:val="7"/>
            <w:shd w:val="clear" w:color="auto" w:fill="FF0000"/>
          </w:tcPr>
          <w:p w14:paraId="4B2B169A" w14:textId="77777777" w:rsidR="003B4BB2" w:rsidRPr="006A5BB6" w:rsidRDefault="003B4BB2" w:rsidP="00D26A68">
            <w:pPr>
              <w:jc w:val="center"/>
              <w:rPr>
                <w:rFonts w:ascii="Times New Roman" w:hAnsi="Times New Roman" w:cs="Times New Roman"/>
              </w:rPr>
            </w:pPr>
            <w:r w:rsidRPr="006A5BB6">
              <w:rPr>
                <w:rFonts w:ascii="Times New Roman" w:hAnsi="Times New Roman" w:cs="Times New Roman"/>
                <w:b/>
                <w:bCs/>
              </w:rPr>
              <w:t>MODUL</w:t>
            </w:r>
          </w:p>
        </w:tc>
      </w:tr>
      <w:tr w:rsidR="003B4BB2" w:rsidRPr="00181A07" w14:paraId="72A40858" w14:textId="77777777" w:rsidTr="00D26A68">
        <w:trPr>
          <w:gridAfter w:val="1"/>
          <w:wAfter w:w="5" w:type="pct"/>
          <w:trHeight w:val="835"/>
          <w:jc w:val="center"/>
        </w:trPr>
        <w:tc>
          <w:tcPr>
            <w:tcW w:w="979" w:type="pct"/>
            <w:shd w:val="clear" w:color="auto" w:fill="B4C6E7" w:themeFill="accent1" w:themeFillTint="66"/>
          </w:tcPr>
          <w:p w14:paraId="08C3635A" w14:textId="77777777" w:rsidR="003B4BB2" w:rsidRPr="00181A07" w:rsidRDefault="003B4BB2" w:rsidP="00D26A6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1A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08.00-12.00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WIB </w:t>
            </w:r>
            <w:r w:rsidRPr="00181A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dan 13.00 – 16.00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WIB</w:t>
            </w:r>
          </w:p>
        </w:tc>
        <w:tc>
          <w:tcPr>
            <w:tcW w:w="771" w:type="pct"/>
            <w:shd w:val="clear" w:color="auto" w:fill="B4C6E7" w:themeFill="accent1" w:themeFillTint="66"/>
          </w:tcPr>
          <w:p w14:paraId="4AC7334F" w14:textId="77777777" w:rsidR="003B4BB2" w:rsidRPr="00181A07" w:rsidRDefault="003B4BB2" w:rsidP="00D26A6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1A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I =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Perawatan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Motor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Bensin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dan Motor Diesel</w:t>
            </w:r>
          </w:p>
        </w:tc>
        <w:tc>
          <w:tcPr>
            <w:tcW w:w="622" w:type="pct"/>
            <w:shd w:val="clear" w:color="auto" w:fill="B4C6E7" w:themeFill="accent1" w:themeFillTint="66"/>
          </w:tcPr>
          <w:p w14:paraId="57083FB4" w14:textId="77777777" w:rsidR="003B4BB2" w:rsidRPr="00181A07" w:rsidRDefault="003B4BB2" w:rsidP="00D26A6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1A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II =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Perawatan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Sistem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Pendingin</w:t>
            </w:r>
            <w:proofErr w:type="spellEnd"/>
          </w:p>
        </w:tc>
        <w:tc>
          <w:tcPr>
            <w:tcW w:w="735" w:type="pct"/>
            <w:shd w:val="clear" w:color="auto" w:fill="B4C6E7" w:themeFill="accent1" w:themeFillTint="66"/>
          </w:tcPr>
          <w:p w14:paraId="7280CCB5" w14:textId="77777777" w:rsidR="003B4BB2" w:rsidRPr="00181A07" w:rsidRDefault="003B4BB2" w:rsidP="00D26A6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1A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III =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Perawatan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Sistem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Sepeda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Motor</w:t>
            </w:r>
          </w:p>
        </w:tc>
        <w:tc>
          <w:tcPr>
            <w:tcW w:w="645" w:type="pct"/>
            <w:shd w:val="clear" w:color="auto" w:fill="B4C6E7" w:themeFill="accent1" w:themeFillTint="66"/>
          </w:tcPr>
          <w:p w14:paraId="523A204F" w14:textId="77777777" w:rsidR="003B4BB2" w:rsidRPr="00181A07" w:rsidRDefault="003B4BB2" w:rsidP="00D26A6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1A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IV =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Perawatan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Sistem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Pengapian</w:t>
            </w:r>
            <w:proofErr w:type="spellEnd"/>
          </w:p>
        </w:tc>
        <w:tc>
          <w:tcPr>
            <w:tcW w:w="671" w:type="pct"/>
            <w:shd w:val="clear" w:color="auto" w:fill="B4C6E7" w:themeFill="accent1" w:themeFillTint="66"/>
          </w:tcPr>
          <w:p w14:paraId="1AF6478D" w14:textId="77777777" w:rsidR="003B4BB2" w:rsidRPr="00181A07" w:rsidRDefault="003B4BB2" w:rsidP="00D26A6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1A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V =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Perawatan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Sistem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Pengisian</w:t>
            </w:r>
            <w:proofErr w:type="spellEnd"/>
          </w:p>
        </w:tc>
        <w:tc>
          <w:tcPr>
            <w:tcW w:w="572" w:type="pct"/>
            <w:shd w:val="clear" w:color="auto" w:fill="B4C6E7" w:themeFill="accent1" w:themeFillTint="66"/>
          </w:tcPr>
          <w:p w14:paraId="75239F52" w14:textId="77777777" w:rsidR="003B4BB2" w:rsidRPr="00181A07" w:rsidRDefault="003B4BB2" w:rsidP="00D26A6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1A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VI =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Perawatan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Sistem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Rem </w:t>
            </w:r>
          </w:p>
        </w:tc>
      </w:tr>
      <w:tr w:rsidR="003B4BB2" w:rsidRPr="006A5BB6" w14:paraId="7CAFC9BF" w14:textId="77777777" w:rsidTr="00D26A68">
        <w:trPr>
          <w:trHeight w:val="467"/>
          <w:jc w:val="center"/>
        </w:trPr>
        <w:tc>
          <w:tcPr>
            <w:tcW w:w="979" w:type="pct"/>
            <w:shd w:val="clear" w:color="auto" w:fill="FFE599" w:themeFill="accent4" w:themeFillTint="66"/>
          </w:tcPr>
          <w:p w14:paraId="19E1060B" w14:textId="639B8324" w:rsidR="003B4BB2" w:rsidRPr="00181A07" w:rsidRDefault="003B4BB2" w:rsidP="00D26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JUMAT</w:t>
            </w:r>
            <w:r w:rsidRPr="00181A0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4470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Desember</w:t>
            </w:r>
            <w:proofErr w:type="spellEnd"/>
            <w:r w:rsidRPr="00181A07">
              <w:rPr>
                <w:rFonts w:ascii="Times New Roman" w:hAnsi="Times New Roman" w:cs="Times New Roman"/>
                <w:sz w:val="18"/>
                <w:szCs w:val="18"/>
              </w:rPr>
              <w:t xml:space="preserve"> 2020 (1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181A07">
              <w:rPr>
                <w:rFonts w:ascii="Times New Roman" w:hAnsi="Times New Roman" w:cs="Times New Roman"/>
                <w:sz w:val="18"/>
                <w:szCs w:val="18"/>
              </w:rPr>
              <w:t xml:space="preserve">.00) </w:t>
            </w:r>
          </w:p>
        </w:tc>
        <w:tc>
          <w:tcPr>
            <w:tcW w:w="4021" w:type="pct"/>
            <w:gridSpan w:val="7"/>
            <w:shd w:val="clear" w:color="auto" w:fill="FFFF00"/>
          </w:tcPr>
          <w:p w14:paraId="68B18107" w14:textId="77777777" w:rsidR="003B4BB2" w:rsidRPr="00211018" w:rsidRDefault="003B4BB2" w:rsidP="00D26A6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Briefing di Ruang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Mulmed</w:t>
            </w:r>
            <w:proofErr w:type="spellEnd"/>
          </w:p>
        </w:tc>
      </w:tr>
      <w:tr w:rsidR="003B4BB2" w:rsidRPr="006A5BB6" w14:paraId="4AD4A4EF" w14:textId="77777777" w:rsidTr="00D26A68">
        <w:trPr>
          <w:gridAfter w:val="1"/>
          <w:wAfter w:w="5" w:type="pct"/>
          <w:trHeight w:val="440"/>
          <w:jc w:val="center"/>
        </w:trPr>
        <w:tc>
          <w:tcPr>
            <w:tcW w:w="979" w:type="pct"/>
            <w:shd w:val="clear" w:color="auto" w:fill="FFE599" w:themeFill="accent4" w:themeFillTint="66"/>
          </w:tcPr>
          <w:p w14:paraId="7EDBAD47" w14:textId="6F7607EA" w:rsidR="003B4BB2" w:rsidRPr="00181A07" w:rsidRDefault="00744706" w:rsidP="00D26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SENIN</w:t>
            </w:r>
            <w:r w:rsidR="003B4BB2" w:rsidRPr="00181A0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B4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B4BB2" w:rsidRPr="00181A0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3B4BB2">
              <w:rPr>
                <w:rFonts w:ascii="Times New Roman" w:hAnsi="Times New Roman" w:cs="Times New Roman"/>
                <w:sz w:val="18"/>
                <w:szCs w:val="18"/>
              </w:rPr>
              <w:t>Desember</w:t>
            </w:r>
            <w:proofErr w:type="spellEnd"/>
            <w:r w:rsidR="003B4B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B4BB2" w:rsidRPr="00181A07">
              <w:rPr>
                <w:rFonts w:ascii="Times New Roman" w:hAnsi="Times New Roman" w:cs="Times New Roman"/>
                <w:sz w:val="18"/>
                <w:szCs w:val="18"/>
              </w:rPr>
              <w:t>2020 (</w:t>
            </w:r>
            <w:r w:rsidR="003B4BB2" w:rsidRPr="00181A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08.00-12.00</w:t>
            </w:r>
            <w:r w:rsidR="003B4BB2" w:rsidRPr="00181A0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71" w:type="pct"/>
            <w:shd w:val="clear" w:color="auto" w:fill="auto"/>
          </w:tcPr>
          <w:p w14:paraId="4C93779A" w14:textId="77777777" w:rsidR="003B4BB2" w:rsidRPr="00181A07" w:rsidRDefault="003B4BB2" w:rsidP="00D26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A0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622" w:type="pct"/>
            <w:shd w:val="clear" w:color="auto" w:fill="auto"/>
          </w:tcPr>
          <w:p w14:paraId="50601DB2" w14:textId="77777777" w:rsidR="003B4BB2" w:rsidRPr="00181A07" w:rsidRDefault="003B4BB2" w:rsidP="00D26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A07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735" w:type="pct"/>
            <w:shd w:val="clear" w:color="auto" w:fill="auto"/>
          </w:tcPr>
          <w:p w14:paraId="12600BD6" w14:textId="77777777" w:rsidR="003B4BB2" w:rsidRPr="00181A07" w:rsidRDefault="003B4BB2" w:rsidP="00D2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A07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645" w:type="pct"/>
            <w:shd w:val="clear" w:color="auto" w:fill="auto"/>
          </w:tcPr>
          <w:p w14:paraId="09B2BFE0" w14:textId="77777777" w:rsidR="003B4BB2" w:rsidRPr="00181A07" w:rsidRDefault="003B4BB2" w:rsidP="00D2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A07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671" w:type="pct"/>
            <w:shd w:val="clear" w:color="auto" w:fill="auto"/>
          </w:tcPr>
          <w:p w14:paraId="2977B185" w14:textId="77777777" w:rsidR="003B4BB2" w:rsidRPr="00181A07" w:rsidRDefault="003B4BB2" w:rsidP="00D2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A0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72" w:type="pct"/>
          </w:tcPr>
          <w:p w14:paraId="6FE1F72E" w14:textId="77777777" w:rsidR="003B4BB2" w:rsidRPr="00181A07" w:rsidRDefault="003B4BB2" w:rsidP="00D2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A07">
              <w:rPr>
                <w:rFonts w:ascii="Times New Roman" w:eastAsia="Times New Roman" w:hAnsi="Times New Roman" w:cs="Times New Roman"/>
                <w:sz w:val="24"/>
                <w:szCs w:val="24"/>
              </w:rPr>
              <w:t>VI</w:t>
            </w:r>
          </w:p>
        </w:tc>
      </w:tr>
      <w:tr w:rsidR="003B4BB2" w:rsidRPr="006A5BB6" w14:paraId="497A44E4" w14:textId="77777777" w:rsidTr="00D26A68">
        <w:trPr>
          <w:gridAfter w:val="1"/>
          <w:wAfter w:w="5" w:type="pct"/>
          <w:trHeight w:val="530"/>
          <w:jc w:val="center"/>
        </w:trPr>
        <w:tc>
          <w:tcPr>
            <w:tcW w:w="979" w:type="pct"/>
            <w:shd w:val="clear" w:color="auto" w:fill="FFE599" w:themeFill="accent4" w:themeFillTint="66"/>
          </w:tcPr>
          <w:p w14:paraId="5AC83D2A" w14:textId="344BB8BA" w:rsidR="003B4BB2" w:rsidRPr="00181A07" w:rsidRDefault="00744706" w:rsidP="00D26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SENIN</w:t>
            </w:r>
            <w:r w:rsidR="003B4BB2" w:rsidRPr="00181A0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B4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B4BB2" w:rsidRPr="00181A0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3B4BB2">
              <w:rPr>
                <w:rFonts w:ascii="Times New Roman" w:hAnsi="Times New Roman" w:cs="Times New Roman"/>
                <w:sz w:val="18"/>
                <w:szCs w:val="18"/>
              </w:rPr>
              <w:t>Desember</w:t>
            </w:r>
            <w:proofErr w:type="spellEnd"/>
            <w:r w:rsidR="003B4BB2" w:rsidRPr="00181A07">
              <w:rPr>
                <w:rFonts w:ascii="Times New Roman" w:hAnsi="Times New Roman" w:cs="Times New Roman"/>
                <w:sz w:val="18"/>
                <w:szCs w:val="18"/>
              </w:rPr>
              <w:t xml:space="preserve"> 2020 (</w:t>
            </w:r>
            <w:r w:rsidR="003B4BB2" w:rsidRPr="00181A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13.00 – 16.00</w:t>
            </w:r>
            <w:r w:rsidR="003B4BB2" w:rsidRPr="00181A0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71" w:type="pct"/>
            <w:shd w:val="clear" w:color="auto" w:fill="auto"/>
          </w:tcPr>
          <w:p w14:paraId="4EDF5404" w14:textId="77777777" w:rsidR="003B4BB2" w:rsidRPr="00181A07" w:rsidRDefault="003B4BB2" w:rsidP="00D2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A07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622" w:type="pct"/>
            <w:shd w:val="clear" w:color="auto" w:fill="auto"/>
          </w:tcPr>
          <w:p w14:paraId="68A6FC89" w14:textId="77777777" w:rsidR="003B4BB2" w:rsidRPr="00181A07" w:rsidRDefault="003B4BB2" w:rsidP="00D2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A07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735" w:type="pct"/>
            <w:shd w:val="clear" w:color="auto" w:fill="auto"/>
          </w:tcPr>
          <w:p w14:paraId="693300DD" w14:textId="77777777" w:rsidR="003B4BB2" w:rsidRPr="00181A07" w:rsidRDefault="003B4BB2" w:rsidP="00D2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A07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645" w:type="pct"/>
            <w:shd w:val="clear" w:color="auto" w:fill="auto"/>
          </w:tcPr>
          <w:p w14:paraId="64B50A1B" w14:textId="77777777" w:rsidR="003B4BB2" w:rsidRPr="00181A07" w:rsidRDefault="003B4BB2" w:rsidP="00D26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A0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671" w:type="pct"/>
            <w:shd w:val="clear" w:color="auto" w:fill="auto"/>
          </w:tcPr>
          <w:p w14:paraId="10519643" w14:textId="77777777" w:rsidR="003B4BB2" w:rsidRPr="00181A07" w:rsidRDefault="003B4BB2" w:rsidP="00D2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A07">
              <w:rPr>
                <w:rFonts w:ascii="Times New Roman" w:eastAsia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572" w:type="pct"/>
          </w:tcPr>
          <w:p w14:paraId="24FE43C3" w14:textId="77777777" w:rsidR="003B4BB2" w:rsidRPr="00181A07" w:rsidRDefault="003B4BB2" w:rsidP="00D2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A0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3B4BB2" w:rsidRPr="006A5BB6" w14:paraId="134FD1F0" w14:textId="77777777" w:rsidTr="00D26A68">
        <w:trPr>
          <w:gridAfter w:val="1"/>
          <w:wAfter w:w="5" w:type="pct"/>
          <w:trHeight w:val="440"/>
          <w:jc w:val="center"/>
        </w:trPr>
        <w:tc>
          <w:tcPr>
            <w:tcW w:w="979" w:type="pct"/>
            <w:shd w:val="clear" w:color="auto" w:fill="FFE599" w:themeFill="accent4" w:themeFillTint="66"/>
          </w:tcPr>
          <w:p w14:paraId="72B1A961" w14:textId="4409AA93" w:rsidR="003B4BB2" w:rsidRPr="00181A07" w:rsidRDefault="00744706" w:rsidP="00D26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SELASA 22</w:t>
            </w:r>
            <w:r w:rsidR="003B4BB2" w:rsidRPr="00181A0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3B4BB2">
              <w:rPr>
                <w:rFonts w:ascii="Times New Roman" w:hAnsi="Times New Roman" w:cs="Times New Roman"/>
                <w:sz w:val="18"/>
                <w:szCs w:val="18"/>
              </w:rPr>
              <w:t>Desember</w:t>
            </w:r>
            <w:proofErr w:type="spellEnd"/>
            <w:r w:rsidR="003B4BB2" w:rsidRPr="00181A07">
              <w:rPr>
                <w:rFonts w:ascii="Times New Roman" w:hAnsi="Times New Roman" w:cs="Times New Roman"/>
                <w:sz w:val="18"/>
                <w:szCs w:val="18"/>
              </w:rPr>
              <w:t xml:space="preserve"> 2020 (</w:t>
            </w:r>
            <w:r w:rsidR="003B4BB2" w:rsidRPr="00181A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08.00-12.00</w:t>
            </w:r>
            <w:r w:rsidR="003B4BB2" w:rsidRPr="00181A0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71" w:type="pct"/>
            <w:shd w:val="clear" w:color="auto" w:fill="auto"/>
          </w:tcPr>
          <w:p w14:paraId="24BBE42D" w14:textId="77777777" w:rsidR="003B4BB2" w:rsidRPr="00181A07" w:rsidRDefault="003B4BB2" w:rsidP="00D2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A07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622" w:type="pct"/>
            <w:shd w:val="clear" w:color="auto" w:fill="auto"/>
          </w:tcPr>
          <w:p w14:paraId="572D6897" w14:textId="77777777" w:rsidR="003B4BB2" w:rsidRPr="00181A07" w:rsidRDefault="003B4BB2" w:rsidP="00D2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A07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735" w:type="pct"/>
            <w:shd w:val="clear" w:color="auto" w:fill="auto"/>
          </w:tcPr>
          <w:p w14:paraId="04124552" w14:textId="77777777" w:rsidR="003B4BB2" w:rsidRPr="00181A07" w:rsidRDefault="003B4BB2" w:rsidP="00D2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A0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645" w:type="pct"/>
            <w:shd w:val="clear" w:color="auto" w:fill="auto"/>
          </w:tcPr>
          <w:p w14:paraId="4BFA13CF" w14:textId="77777777" w:rsidR="003B4BB2" w:rsidRPr="00181A07" w:rsidRDefault="003B4BB2" w:rsidP="00D2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A07">
              <w:rPr>
                <w:rFonts w:ascii="Times New Roman" w:eastAsia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671" w:type="pct"/>
            <w:shd w:val="clear" w:color="auto" w:fill="auto"/>
          </w:tcPr>
          <w:p w14:paraId="53D6CECE" w14:textId="77777777" w:rsidR="003B4BB2" w:rsidRPr="00181A07" w:rsidRDefault="003B4BB2" w:rsidP="00D2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A0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572" w:type="pct"/>
          </w:tcPr>
          <w:p w14:paraId="72C8902C" w14:textId="77777777" w:rsidR="003B4BB2" w:rsidRPr="00181A07" w:rsidRDefault="003B4BB2" w:rsidP="00D2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A07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3B4BB2" w:rsidRPr="006A5BB6" w14:paraId="594FFA35" w14:textId="77777777" w:rsidTr="00D26A68">
        <w:trPr>
          <w:gridAfter w:val="1"/>
          <w:wAfter w:w="5" w:type="pct"/>
          <w:trHeight w:val="440"/>
          <w:jc w:val="center"/>
        </w:trPr>
        <w:tc>
          <w:tcPr>
            <w:tcW w:w="979" w:type="pct"/>
            <w:shd w:val="clear" w:color="auto" w:fill="FFE599" w:themeFill="accent4" w:themeFillTint="66"/>
          </w:tcPr>
          <w:p w14:paraId="783591AA" w14:textId="6064D3BC" w:rsidR="003B4BB2" w:rsidRPr="00181A07" w:rsidRDefault="00744706" w:rsidP="00D26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SELASA 22</w:t>
            </w:r>
            <w:r w:rsidRPr="00181A0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3B4BB2">
              <w:rPr>
                <w:rFonts w:ascii="Times New Roman" w:hAnsi="Times New Roman" w:cs="Times New Roman"/>
                <w:sz w:val="18"/>
                <w:szCs w:val="18"/>
              </w:rPr>
              <w:t>Desember</w:t>
            </w:r>
            <w:proofErr w:type="spellEnd"/>
            <w:r w:rsidR="003B4BB2" w:rsidRPr="00181A07">
              <w:rPr>
                <w:rFonts w:ascii="Times New Roman" w:hAnsi="Times New Roman" w:cs="Times New Roman"/>
                <w:sz w:val="18"/>
                <w:szCs w:val="18"/>
              </w:rPr>
              <w:t xml:space="preserve"> 2020 (</w:t>
            </w:r>
            <w:r w:rsidR="003B4BB2" w:rsidRPr="00181A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13.00 – 16.00</w:t>
            </w:r>
            <w:r w:rsidR="003B4BB2" w:rsidRPr="00181A0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71" w:type="pct"/>
            <w:shd w:val="clear" w:color="auto" w:fill="auto"/>
          </w:tcPr>
          <w:p w14:paraId="3A2230C7" w14:textId="77777777" w:rsidR="003B4BB2" w:rsidRPr="00181A07" w:rsidRDefault="003B4BB2" w:rsidP="00D2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A07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622" w:type="pct"/>
            <w:shd w:val="clear" w:color="auto" w:fill="auto"/>
          </w:tcPr>
          <w:p w14:paraId="4CB60C3F" w14:textId="77777777" w:rsidR="003B4BB2" w:rsidRPr="00181A07" w:rsidRDefault="003B4BB2" w:rsidP="00D26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A0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35" w:type="pct"/>
            <w:shd w:val="clear" w:color="auto" w:fill="auto"/>
          </w:tcPr>
          <w:p w14:paraId="7F00B170" w14:textId="77777777" w:rsidR="003B4BB2" w:rsidRPr="00181A07" w:rsidRDefault="003B4BB2" w:rsidP="00D26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A07">
              <w:rPr>
                <w:rFonts w:ascii="Times New Roman" w:eastAsia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645" w:type="pct"/>
            <w:shd w:val="clear" w:color="auto" w:fill="auto"/>
          </w:tcPr>
          <w:p w14:paraId="58A40CBF" w14:textId="77777777" w:rsidR="003B4BB2" w:rsidRPr="00181A07" w:rsidRDefault="003B4BB2" w:rsidP="00D26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A0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671" w:type="pct"/>
            <w:shd w:val="clear" w:color="auto" w:fill="auto"/>
          </w:tcPr>
          <w:p w14:paraId="2889ED5B" w14:textId="77777777" w:rsidR="003B4BB2" w:rsidRPr="00181A07" w:rsidRDefault="003B4BB2" w:rsidP="00D2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A07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572" w:type="pct"/>
          </w:tcPr>
          <w:p w14:paraId="4E637A19" w14:textId="77777777" w:rsidR="003B4BB2" w:rsidRPr="00181A07" w:rsidRDefault="003B4BB2" w:rsidP="00D2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A07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3B4BB2" w:rsidRPr="006A5BB6" w14:paraId="68474E45" w14:textId="77777777" w:rsidTr="00D26A68">
        <w:trPr>
          <w:gridAfter w:val="1"/>
          <w:wAfter w:w="5" w:type="pct"/>
          <w:trHeight w:val="440"/>
          <w:jc w:val="center"/>
        </w:trPr>
        <w:tc>
          <w:tcPr>
            <w:tcW w:w="979" w:type="pct"/>
            <w:shd w:val="clear" w:color="auto" w:fill="FFE599" w:themeFill="accent4" w:themeFillTint="66"/>
          </w:tcPr>
          <w:p w14:paraId="6C3E9705" w14:textId="56C7A04C" w:rsidR="003B4BB2" w:rsidRPr="00181A07" w:rsidRDefault="00744706" w:rsidP="00D26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RABU</w:t>
            </w:r>
            <w:r w:rsidR="003B4BB2" w:rsidRPr="00181A0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B4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3B4BB2" w:rsidRPr="00181A0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3B4BB2">
              <w:rPr>
                <w:rFonts w:ascii="Times New Roman" w:hAnsi="Times New Roman" w:cs="Times New Roman"/>
                <w:sz w:val="18"/>
                <w:szCs w:val="18"/>
              </w:rPr>
              <w:t>Desember</w:t>
            </w:r>
            <w:proofErr w:type="spellEnd"/>
            <w:r w:rsidR="003B4B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B4BB2" w:rsidRPr="00181A07">
              <w:rPr>
                <w:rFonts w:ascii="Times New Roman" w:hAnsi="Times New Roman" w:cs="Times New Roman"/>
                <w:sz w:val="18"/>
                <w:szCs w:val="18"/>
              </w:rPr>
              <w:t xml:space="preserve"> 2020</w:t>
            </w:r>
            <w:proofErr w:type="gramEnd"/>
            <w:r w:rsidR="003B4BB2" w:rsidRPr="00181A07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3B4BB2" w:rsidRPr="00181A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08.00-12.00</w:t>
            </w:r>
            <w:r w:rsidR="003B4BB2" w:rsidRPr="00181A0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71" w:type="pct"/>
            <w:shd w:val="clear" w:color="auto" w:fill="auto"/>
          </w:tcPr>
          <w:p w14:paraId="38349DDE" w14:textId="77777777" w:rsidR="003B4BB2" w:rsidRPr="00181A07" w:rsidRDefault="003B4BB2" w:rsidP="00D2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A0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622" w:type="pct"/>
            <w:shd w:val="clear" w:color="auto" w:fill="auto"/>
          </w:tcPr>
          <w:p w14:paraId="55991BA6" w14:textId="77777777" w:rsidR="003B4BB2" w:rsidRPr="00181A07" w:rsidRDefault="003B4BB2" w:rsidP="00D2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A07">
              <w:rPr>
                <w:rFonts w:ascii="Times New Roman" w:eastAsia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735" w:type="pct"/>
            <w:shd w:val="clear" w:color="auto" w:fill="auto"/>
          </w:tcPr>
          <w:p w14:paraId="6DC68C83" w14:textId="77777777" w:rsidR="003B4BB2" w:rsidRPr="00181A07" w:rsidRDefault="003B4BB2" w:rsidP="00D2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A0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645" w:type="pct"/>
            <w:shd w:val="clear" w:color="auto" w:fill="auto"/>
          </w:tcPr>
          <w:p w14:paraId="75097C4A" w14:textId="77777777" w:rsidR="003B4BB2" w:rsidRPr="00181A07" w:rsidRDefault="003B4BB2" w:rsidP="00D2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A07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671" w:type="pct"/>
            <w:shd w:val="clear" w:color="auto" w:fill="auto"/>
          </w:tcPr>
          <w:p w14:paraId="07F22915" w14:textId="77777777" w:rsidR="003B4BB2" w:rsidRPr="00181A07" w:rsidRDefault="003B4BB2" w:rsidP="00D2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A07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572" w:type="pct"/>
          </w:tcPr>
          <w:p w14:paraId="701ECA64" w14:textId="77777777" w:rsidR="003B4BB2" w:rsidRPr="00181A07" w:rsidRDefault="003B4BB2" w:rsidP="00D2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A07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3B4BB2" w:rsidRPr="006A5BB6" w14:paraId="7F5887AB" w14:textId="77777777" w:rsidTr="00D26A68">
        <w:trPr>
          <w:gridAfter w:val="1"/>
          <w:wAfter w:w="5" w:type="pct"/>
          <w:trHeight w:val="530"/>
          <w:jc w:val="center"/>
        </w:trPr>
        <w:tc>
          <w:tcPr>
            <w:tcW w:w="979" w:type="pct"/>
            <w:shd w:val="clear" w:color="auto" w:fill="FFE599" w:themeFill="accent4" w:themeFillTint="66"/>
          </w:tcPr>
          <w:p w14:paraId="1292954B" w14:textId="2DD5C35A" w:rsidR="003B4BB2" w:rsidRPr="00181A07" w:rsidRDefault="00744706" w:rsidP="00D26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RABU</w:t>
            </w:r>
            <w:r w:rsidRPr="00181A0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Pr="00181A0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3B4BB2">
              <w:rPr>
                <w:rFonts w:ascii="Times New Roman" w:hAnsi="Times New Roman" w:cs="Times New Roman"/>
                <w:sz w:val="18"/>
                <w:szCs w:val="18"/>
              </w:rPr>
              <w:t>Desember</w:t>
            </w:r>
            <w:proofErr w:type="spellEnd"/>
            <w:r w:rsidR="003B4BB2" w:rsidRPr="00181A07">
              <w:rPr>
                <w:rFonts w:ascii="Times New Roman" w:hAnsi="Times New Roman" w:cs="Times New Roman"/>
                <w:sz w:val="18"/>
                <w:szCs w:val="18"/>
              </w:rPr>
              <w:t xml:space="preserve"> 2020 (</w:t>
            </w:r>
            <w:r w:rsidR="003B4BB2" w:rsidRPr="00181A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13.00 – 16.00</w:t>
            </w:r>
            <w:r w:rsidR="003B4BB2" w:rsidRPr="00181A0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71" w:type="pct"/>
            <w:shd w:val="clear" w:color="auto" w:fill="auto"/>
          </w:tcPr>
          <w:p w14:paraId="1C762B20" w14:textId="77777777" w:rsidR="003B4BB2" w:rsidRPr="00181A07" w:rsidRDefault="003B4BB2" w:rsidP="00D2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A07">
              <w:rPr>
                <w:rFonts w:ascii="Times New Roman" w:eastAsia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622" w:type="pct"/>
            <w:shd w:val="clear" w:color="auto" w:fill="auto"/>
          </w:tcPr>
          <w:p w14:paraId="7C612C09" w14:textId="77777777" w:rsidR="003B4BB2" w:rsidRPr="00181A07" w:rsidRDefault="003B4BB2" w:rsidP="00D26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A0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735" w:type="pct"/>
            <w:shd w:val="clear" w:color="auto" w:fill="auto"/>
          </w:tcPr>
          <w:p w14:paraId="36E34510" w14:textId="77777777" w:rsidR="003B4BB2" w:rsidRPr="00181A07" w:rsidRDefault="003B4BB2" w:rsidP="00D26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A07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645" w:type="pct"/>
            <w:shd w:val="clear" w:color="auto" w:fill="auto"/>
          </w:tcPr>
          <w:p w14:paraId="47DD50F3" w14:textId="77777777" w:rsidR="003B4BB2" w:rsidRPr="00181A07" w:rsidRDefault="003B4BB2" w:rsidP="00D26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A07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671" w:type="pct"/>
            <w:shd w:val="clear" w:color="auto" w:fill="auto"/>
          </w:tcPr>
          <w:p w14:paraId="107767D3" w14:textId="77777777" w:rsidR="003B4BB2" w:rsidRPr="00181A07" w:rsidRDefault="003B4BB2" w:rsidP="00D2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A07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572" w:type="pct"/>
          </w:tcPr>
          <w:p w14:paraId="4FD6D28F" w14:textId="77777777" w:rsidR="003B4BB2" w:rsidRPr="00181A07" w:rsidRDefault="003B4BB2" w:rsidP="00D2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A0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3B4BB2" w:rsidRPr="006A5BB6" w14:paraId="6910790B" w14:textId="77777777" w:rsidTr="00D26A68">
        <w:trPr>
          <w:trHeight w:val="350"/>
          <w:jc w:val="center"/>
        </w:trPr>
        <w:tc>
          <w:tcPr>
            <w:tcW w:w="979" w:type="pct"/>
            <w:shd w:val="clear" w:color="auto" w:fill="FFE599" w:themeFill="accent4" w:themeFillTint="66"/>
          </w:tcPr>
          <w:p w14:paraId="0259B585" w14:textId="77777777" w:rsidR="003B4BB2" w:rsidRPr="00181A07" w:rsidRDefault="003B4BB2" w:rsidP="00D26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SENIN</w:t>
            </w:r>
            <w:r w:rsidRPr="00181A0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 JANUARI </w:t>
            </w:r>
            <w:r w:rsidRPr="00181A07">
              <w:rPr>
                <w:rFonts w:ascii="Times New Roman" w:hAnsi="Times New Roman" w:cs="Times New Roman"/>
                <w:sz w:val="18"/>
                <w:szCs w:val="18"/>
              </w:rPr>
              <w:t xml:space="preserve"> 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21" w:type="pct"/>
            <w:gridSpan w:val="7"/>
          </w:tcPr>
          <w:p w14:paraId="46954F50" w14:textId="77777777" w:rsidR="003B4BB2" w:rsidRPr="006A5BB6" w:rsidRDefault="003B4BB2" w:rsidP="00D26A68">
            <w:pPr>
              <w:shd w:val="clear" w:color="auto" w:fill="FFFF0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Ujian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r w:rsidRPr="00181A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08.00-1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Pr="00181A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Pr="00181A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WIB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</w:tbl>
    <w:p w14:paraId="380088B1" w14:textId="77777777" w:rsidR="003B4BB2" w:rsidRDefault="003B4BB2" w:rsidP="003B4BB2">
      <w:pPr>
        <w:spacing w:after="0" w:line="240" w:lineRule="auto"/>
        <w:ind w:left="5040"/>
        <w:rPr>
          <w:rFonts w:ascii="Times New Roman" w:hAnsi="Times New Roman" w:cs="Times New Roman"/>
        </w:rPr>
      </w:pPr>
    </w:p>
    <w:p w14:paraId="0788C525" w14:textId="77777777" w:rsidR="003B4BB2" w:rsidRDefault="003B4BB2" w:rsidP="003B4BB2">
      <w:pPr>
        <w:spacing w:after="0" w:line="240" w:lineRule="auto"/>
        <w:ind w:left="5040"/>
        <w:rPr>
          <w:rFonts w:ascii="Times New Roman" w:hAnsi="Times New Roman" w:cs="Times New Roman"/>
        </w:rPr>
      </w:pPr>
    </w:p>
    <w:tbl>
      <w:tblPr>
        <w:tblStyle w:val="TableGrid"/>
        <w:tblW w:w="5159" w:type="pct"/>
        <w:jc w:val="center"/>
        <w:tblLook w:val="04A0" w:firstRow="1" w:lastRow="0" w:firstColumn="1" w:lastColumn="0" w:noHBand="0" w:noVBand="1"/>
      </w:tblPr>
      <w:tblGrid>
        <w:gridCol w:w="2835"/>
        <w:gridCol w:w="3246"/>
        <w:gridCol w:w="3566"/>
      </w:tblGrid>
      <w:tr w:rsidR="003B4BB2" w:rsidRPr="002243F9" w14:paraId="3CE48954" w14:textId="77777777" w:rsidTr="00D26A68">
        <w:trPr>
          <w:trHeight w:val="440"/>
          <w:jc w:val="center"/>
        </w:trPr>
        <w:tc>
          <w:tcPr>
            <w:tcW w:w="1537" w:type="pct"/>
            <w:shd w:val="clear" w:color="auto" w:fill="auto"/>
          </w:tcPr>
          <w:p w14:paraId="24FFE3ED" w14:textId="77777777" w:rsidR="003B4BB2" w:rsidRPr="002243F9" w:rsidRDefault="003B4BB2" w:rsidP="00D26A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4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548" w:type="pct"/>
            <w:shd w:val="clear" w:color="auto" w:fill="auto"/>
          </w:tcPr>
          <w:p w14:paraId="07D7B984" w14:textId="77777777" w:rsidR="003B4BB2" w:rsidRPr="002243F9" w:rsidRDefault="003B4BB2" w:rsidP="00D26A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4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1915" w:type="pct"/>
            <w:shd w:val="clear" w:color="auto" w:fill="auto"/>
          </w:tcPr>
          <w:p w14:paraId="79F4BC30" w14:textId="77777777" w:rsidR="003B4BB2" w:rsidRPr="002243F9" w:rsidRDefault="003B4BB2" w:rsidP="00D26A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43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</w:t>
            </w:r>
          </w:p>
        </w:tc>
      </w:tr>
      <w:tr w:rsidR="003B4BB2" w:rsidRPr="00181A07" w14:paraId="79ADC72E" w14:textId="77777777" w:rsidTr="00D26A68">
        <w:trPr>
          <w:trHeight w:val="530"/>
          <w:jc w:val="center"/>
        </w:trPr>
        <w:tc>
          <w:tcPr>
            <w:tcW w:w="1537" w:type="pct"/>
            <w:shd w:val="clear" w:color="auto" w:fill="auto"/>
          </w:tcPr>
          <w:tbl>
            <w:tblPr>
              <w:tblW w:w="2580" w:type="dxa"/>
              <w:tblCellSpacing w:w="7" w:type="dxa"/>
              <w:tblLook w:val="04A0" w:firstRow="1" w:lastRow="0" w:firstColumn="1" w:lastColumn="0" w:noHBand="0" w:noVBand="1"/>
            </w:tblPr>
            <w:tblGrid>
              <w:gridCol w:w="2580"/>
            </w:tblGrid>
            <w:tr w:rsidR="003B4BB2" w:rsidRPr="002243F9" w14:paraId="7A44AD73" w14:textId="77777777" w:rsidTr="00D26A68">
              <w:trPr>
                <w:tblCellSpacing w:w="7" w:type="dxa"/>
              </w:trPr>
              <w:tc>
                <w:tcPr>
                  <w:tcW w:w="4946" w:type="pct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6753A27" w14:textId="77777777" w:rsidR="003B4BB2" w:rsidRPr="002243F9" w:rsidRDefault="003B4BB2" w:rsidP="00D26A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6358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uhamad</w:t>
                  </w:r>
                  <w:r w:rsidRPr="0096358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R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avi</w:t>
                  </w:r>
                  <w:r w:rsidRPr="0096358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N</w:t>
                  </w:r>
                </w:p>
              </w:tc>
            </w:tr>
            <w:tr w:rsidR="003B4BB2" w:rsidRPr="002243F9" w14:paraId="393B6B6E" w14:textId="77777777" w:rsidTr="00D26A68">
              <w:trPr>
                <w:tblCellSpacing w:w="7" w:type="dxa"/>
              </w:trPr>
              <w:tc>
                <w:tcPr>
                  <w:tcW w:w="4946" w:type="pct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7BF1954" w14:textId="77777777" w:rsidR="003B4BB2" w:rsidRPr="002243F9" w:rsidRDefault="003B4BB2" w:rsidP="00D26A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6662D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Sukron</w:t>
                  </w:r>
                  <w:proofErr w:type="spellEnd"/>
                  <w:r w:rsidRPr="006662D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662D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Ma'mun</w:t>
                  </w:r>
                  <w:proofErr w:type="spellEnd"/>
                </w:p>
              </w:tc>
            </w:tr>
            <w:tr w:rsidR="003B4BB2" w:rsidRPr="00054BB2" w14:paraId="71BE5227" w14:textId="77777777" w:rsidTr="00D26A68">
              <w:trPr>
                <w:tblCellSpacing w:w="7" w:type="dxa"/>
              </w:trPr>
              <w:tc>
                <w:tcPr>
                  <w:tcW w:w="4946" w:type="pct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795327A" w14:textId="77777777" w:rsidR="003B4BB2" w:rsidRPr="002243F9" w:rsidRDefault="003B4BB2" w:rsidP="00D26A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6662D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Barlian</w:t>
                  </w:r>
                  <w:proofErr w:type="spellEnd"/>
                  <w:r w:rsidRPr="006662D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Prabowo</w:t>
                  </w:r>
                </w:p>
              </w:tc>
            </w:tr>
          </w:tbl>
          <w:p w14:paraId="2D628839" w14:textId="77777777" w:rsidR="003B4BB2" w:rsidRPr="002243F9" w:rsidRDefault="003B4BB2" w:rsidP="00D26A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pct"/>
            <w:shd w:val="clear" w:color="auto" w:fill="auto"/>
          </w:tcPr>
          <w:tbl>
            <w:tblPr>
              <w:tblW w:w="4738" w:type="pct"/>
              <w:tblCellSpacing w:w="7" w:type="dxa"/>
              <w:tblLook w:val="04A0" w:firstRow="1" w:lastRow="0" w:firstColumn="1" w:lastColumn="0" w:noHBand="0" w:noVBand="1"/>
            </w:tblPr>
            <w:tblGrid>
              <w:gridCol w:w="2871"/>
            </w:tblGrid>
            <w:tr w:rsidR="003B4BB2" w:rsidRPr="002243F9" w14:paraId="740E905C" w14:textId="77777777" w:rsidTr="00D26A68">
              <w:trPr>
                <w:tblCellSpacing w:w="7" w:type="dxa"/>
              </w:trPr>
              <w:tc>
                <w:tcPr>
                  <w:tcW w:w="4951" w:type="pct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810B578" w14:textId="77777777" w:rsidR="003B4BB2" w:rsidRPr="002243F9" w:rsidRDefault="003B4BB2" w:rsidP="00D26A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03137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ayang</w:t>
                  </w:r>
                  <w:proofErr w:type="spellEnd"/>
                  <w:r w:rsidRPr="0003137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B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udi</w:t>
                  </w:r>
                  <w:r w:rsidRPr="0003137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M</w:t>
                  </w:r>
                </w:p>
              </w:tc>
            </w:tr>
            <w:tr w:rsidR="003B4BB2" w:rsidRPr="002243F9" w14:paraId="3DE21BF5" w14:textId="77777777" w:rsidTr="00D26A68">
              <w:trPr>
                <w:tblCellSpacing w:w="7" w:type="dxa"/>
              </w:trPr>
              <w:tc>
                <w:tcPr>
                  <w:tcW w:w="4951" w:type="pct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DC51C78" w14:textId="77777777" w:rsidR="003B4BB2" w:rsidRPr="002243F9" w:rsidRDefault="003B4BB2" w:rsidP="00D26A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662D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Muhamad </w:t>
                  </w:r>
                  <w:proofErr w:type="spellStart"/>
                  <w:r w:rsidRPr="006662D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Gani</w:t>
                  </w:r>
                  <w:proofErr w:type="spellEnd"/>
                  <w:r w:rsidRPr="006662D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662D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Nursaid</w:t>
                  </w:r>
                  <w:proofErr w:type="spellEnd"/>
                </w:p>
              </w:tc>
            </w:tr>
            <w:tr w:rsidR="003B4BB2" w:rsidRPr="002243F9" w14:paraId="0188ED32" w14:textId="77777777" w:rsidTr="00D26A68">
              <w:trPr>
                <w:tblCellSpacing w:w="7" w:type="dxa"/>
              </w:trPr>
              <w:tc>
                <w:tcPr>
                  <w:tcW w:w="4951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2657634B" w14:textId="77777777" w:rsidR="003B4BB2" w:rsidRPr="00F35F43" w:rsidRDefault="003B4BB2" w:rsidP="00D26A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6358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ama</w:t>
                  </w:r>
                  <w:r w:rsidRPr="0096358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6358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arunamsar</w:t>
                  </w:r>
                  <w:proofErr w:type="spellEnd"/>
                </w:p>
              </w:tc>
            </w:tr>
          </w:tbl>
          <w:p w14:paraId="7D004C6F" w14:textId="77777777" w:rsidR="003B4BB2" w:rsidRPr="002243F9" w:rsidRDefault="003B4BB2" w:rsidP="00D26A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pct"/>
            <w:shd w:val="clear" w:color="auto" w:fill="auto"/>
          </w:tcPr>
          <w:tbl>
            <w:tblPr>
              <w:tblW w:w="3240" w:type="dxa"/>
              <w:tblCellSpacing w:w="7" w:type="dxa"/>
              <w:tblLook w:val="04A0" w:firstRow="1" w:lastRow="0" w:firstColumn="1" w:lastColumn="0" w:noHBand="0" w:noVBand="1"/>
            </w:tblPr>
            <w:tblGrid>
              <w:gridCol w:w="3240"/>
            </w:tblGrid>
            <w:tr w:rsidR="003B4BB2" w:rsidRPr="002243F9" w14:paraId="6D20348D" w14:textId="77777777" w:rsidTr="00D26A68">
              <w:trPr>
                <w:tblCellSpacing w:w="7" w:type="dxa"/>
              </w:trPr>
              <w:tc>
                <w:tcPr>
                  <w:tcW w:w="4957" w:type="pct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F814427" w14:textId="77777777" w:rsidR="003B4BB2" w:rsidRPr="002243F9" w:rsidRDefault="003B4BB2" w:rsidP="00D26A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662D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Muhammad Reza </w:t>
                  </w:r>
                  <w:proofErr w:type="spellStart"/>
                  <w:r w:rsidRPr="006662D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Mulya</w:t>
                  </w:r>
                  <w:proofErr w:type="spellEnd"/>
                </w:p>
              </w:tc>
            </w:tr>
            <w:tr w:rsidR="003B4BB2" w:rsidRPr="002243F9" w14:paraId="47891EC2" w14:textId="77777777" w:rsidTr="00D26A68">
              <w:trPr>
                <w:tblCellSpacing w:w="7" w:type="dxa"/>
              </w:trPr>
              <w:tc>
                <w:tcPr>
                  <w:tcW w:w="4957" w:type="pct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78D01C2" w14:textId="77777777" w:rsidR="003B4BB2" w:rsidRPr="002243F9" w:rsidRDefault="003B4BB2" w:rsidP="00D26A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Rizky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Permana</w:t>
                  </w:r>
                  <w:proofErr w:type="spellEnd"/>
                </w:p>
              </w:tc>
            </w:tr>
            <w:tr w:rsidR="003B4BB2" w:rsidRPr="002243F9" w14:paraId="77F3F892" w14:textId="77777777" w:rsidTr="00D26A68">
              <w:trPr>
                <w:tblCellSpacing w:w="7" w:type="dxa"/>
              </w:trPr>
              <w:tc>
                <w:tcPr>
                  <w:tcW w:w="495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26DC38D" w14:textId="1B401189" w:rsidR="003B4BB2" w:rsidRPr="002243F9" w:rsidRDefault="003B4BB2" w:rsidP="00D26A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6593FF15" w14:textId="77777777" w:rsidR="003B4BB2" w:rsidRPr="002243F9" w:rsidRDefault="003B4BB2" w:rsidP="00D26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4BB2" w:rsidRPr="002243F9" w14:paraId="4E507579" w14:textId="77777777" w:rsidTr="00D26A68">
        <w:trPr>
          <w:trHeight w:val="440"/>
          <w:jc w:val="center"/>
        </w:trPr>
        <w:tc>
          <w:tcPr>
            <w:tcW w:w="1537" w:type="pct"/>
            <w:shd w:val="clear" w:color="auto" w:fill="auto"/>
          </w:tcPr>
          <w:p w14:paraId="1ABF27E6" w14:textId="77777777" w:rsidR="003B4BB2" w:rsidRPr="002243F9" w:rsidRDefault="003B4BB2" w:rsidP="00D26A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43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IV</w:t>
            </w:r>
          </w:p>
        </w:tc>
        <w:tc>
          <w:tcPr>
            <w:tcW w:w="1548" w:type="pct"/>
            <w:shd w:val="clear" w:color="auto" w:fill="auto"/>
          </w:tcPr>
          <w:p w14:paraId="326A6385" w14:textId="77777777" w:rsidR="003B4BB2" w:rsidRPr="002243F9" w:rsidRDefault="003B4BB2" w:rsidP="00D26A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43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1915" w:type="pct"/>
            <w:shd w:val="clear" w:color="auto" w:fill="auto"/>
          </w:tcPr>
          <w:p w14:paraId="3678AB4D" w14:textId="77777777" w:rsidR="003B4BB2" w:rsidRPr="002243F9" w:rsidRDefault="003B4BB2" w:rsidP="00D26A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4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</w:t>
            </w:r>
          </w:p>
        </w:tc>
      </w:tr>
      <w:tr w:rsidR="003B4BB2" w:rsidRPr="00181A07" w14:paraId="66AB1452" w14:textId="77777777" w:rsidTr="00D26A68">
        <w:trPr>
          <w:trHeight w:val="440"/>
          <w:jc w:val="center"/>
        </w:trPr>
        <w:tc>
          <w:tcPr>
            <w:tcW w:w="1537" w:type="pct"/>
            <w:shd w:val="clear" w:color="auto" w:fill="auto"/>
          </w:tcPr>
          <w:tbl>
            <w:tblPr>
              <w:tblW w:w="2490" w:type="dxa"/>
              <w:tblCellSpacing w:w="7" w:type="dxa"/>
              <w:tblLook w:val="04A0" w:firstRow="1" w:lastRow="0" w:firstColumn="1" w:lastColumn="0" w:noHBand="0" w:noVBand="1"/>
            </w:tblPr>
            <w:tblGrid>
              <w:gridCol w:w="2490"/>
            </w:tblGrid>
            <w:tr w:rsidR="003B4BB2" w:rsidRPr="00B41B42" w14:paraId="3FD931A6" w14:textId="77777777" w:rsidTr="00D26A68">
              <w:trPr>
                <w:tblCellSpacing w:w="7" w:type="dxa"/>
              </w:trPr>
              <w:tc>
                <w:tcPr>
                  <w:tcW w:w="4944" w:type="pct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FB78E40" w14:textId="77777777" w:rsidR="003B4BB2" w:rsidRPr="002243F9" w:rsidRDefault="003B4BB2" w:rsidP="00D26A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6358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hmad</w:t>
                  </w:r>
                  <w:r w:rsidRPr="0096358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6358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ahrizal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A</w:t>
                  </w:r>
                </w:p>
              </w:tc>
            </w:tr>
            <w:tr w:rsidR="003B4BB2" w:rsidRPr="00B41B42" w14:paraId="1ADDEAB4" w14:textId="77777777" w:rsidTr="00D26A68">
              <w:trPr>
                <w:tblCellSpacing w:w="7" w:type="dxa"/>
              </w:trPr>
              <w:tc>
                <w:tcPr>
                  <w:tcW w:w="4944" w:type="pct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A5285A6" w14:textId="77777777" w:rsidR="003B4BB2" w:rsidRPr="002243F9" w:rsidRDefault="003B4BB2" w:rsidP="00D26A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6662D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Reko</w:t>
                  </w:r>
                  <w:proofErr w:type="spellEnd"/>
                  <w:r w:rsidRPr="006662D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662D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Windarto</w:t>
                  </w:r>
                  <w:proofErr w:type="spellEnd"/>
                </w:p>
              </w:tc>
            </w:tr>
            <w:tr w:rsidR="003B4BB2" w:rsidRPr="00B41B42" w14:paraId="60E78344" w14:textId="77777777" w:rsidTr="00D26A68">
              <w:trPr>
                <w:tblCellSpacing w:w="7" w:type="dxa"/>
              </w:trPr>
              <w:tc>
                <w:tcPr>
                  <w:tcW w:w="4944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E81B41C" w14:textId="77777777" w:rsidR="003B4BB2" w:rsidRPr="002243F9" w:rsidRDefault="003B4BB2" w:rsidP="00D26A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2CA3B387" w14:textId="77777777" w:rsidR="003B4BB2" w:rsidRPr="002243F9" w:rsidRDefault="003B4BB2" w:rsidP="00D26A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pct"/>
            <w:shd w:val="clear" w:color="auto" w:fill="auto"/>
          </w:tcPr>
          <w:tbl>
            <w:tblPr>
              <w:tblW w:w="3030" w:type="dxa"/>
              <w:tblCellSpacing w:w="7" w:type="dxa"/>
              <w:tblLook w:val="04A0" w:firstRow="1" w:lastRow="0" w:firstColumn="1" w:lastColumn="0" w:noHBand="0" w:noVBand="1"/>
            </w:tblPr>
            <w:tblGrid>
              <w:gridCol w:w="3030"/>
            </w:tblGrid>
            <w:tr w:rsidR="003B4BB2" w:rsidRPr="004A336A" w14:paraId="504A47C5" w14:textId="77777777" w:rsidTr="00D26A68">
              <w:trPr>
                <w:tblCellSpacing w:w="7" w:type="dxa"/>
              </w:trPr>
              <w:tc>
                <w:tcPr>
                  <w:tcW w:w="4954" w:type="pct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F2B0422" w14:textId="77777777" w:rsidR="003B4BB2" w:rsidRPr="002243F9" w:rsidRDefault="003B4BB2" w:rsidP="00D26A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662D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Muhammad Aqil </w:t>
                  </w:r>
                  <w:proofErr w:type="spellStart"/>
                  <w:r w:rsidRPr="006662D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Mulia</w:t>
                  </w:r>
                  <w:proofErr w:type="spellEnd"/>
                  <w:r w:rsidRPr="006662D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662D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Pratama</w:t>
                  </w:r>
                  <w:proofErr w:type="spellEnd"/>
                </w:p>
              </w:tc>
            </w:tr>
          </w:tbl>
          <w:p w14:paraId="4CB02BFA" w14:textId="77777777" w:rsidR="003B4BB2" w:rsidRDefault="003B4BB2" w:rsidP="00D26A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662DC">
              <w:rPr>
                <w:rFonts w:ascii="Times New Roman" w:eastAsia="Times New Roman" w:hAnsi="Times New Roman" w:cs="Times New Roman"/>
                <w:sz w:val="20"/>
                <w:szCs w:val="20"/>
              </w:rPr>
              <w:t>Yuda</w:t>
            </w:r>
            <w:proofErr w:type="spellEnd"/>
            <w:r w:rsidRPr="006662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62DC">
              <w:rPr>
                <w:rFonts w:ascii="Times New Roman" w:eastAsia="Times New Roman" w:hAnsi="Times New Roman" w:cs="Times New Roman"/>
                <w:sz w:val="20"/>
                <w:szCs w:val="20"/>
              </w:rPr>
              <w:t>Permana</w:t>
            </w:r>
            <w:proofErr w:type="spellEnd"/>
            <w:r w:rsidRPr="009635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1D9406BD" w14:textId="77777777" w:rsidR="003B4BB2" w:rsidRPr="002243F9" w:rsidRDefault="003B4BB2" w:rsidP="00D26A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2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 Aries </w:t>
            </w:r>
            <w:proofErr w:type="spellStart"/>
            <w:r w:rsidRPr="006662DC">
              <w:rPr>
                <w:rFonts w:ascii="Times New Roman" w:eastAsia="Times New Roman" w:hAnsi="Times New Roman" w:cs="Times New Roman"/>
                <w:sz w:val="20"/>
                <w:szCs w:val="20"/>
              </w:rPr>
              <w:t>Shubhi</w:t>
            </w:r>
            <w:proofErr w:type="spellEnd"/>
            <w:r w:rsidRPr="006662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Utama</w:t>
            </w:r>
          </w:p>
        </w:tc>
        <w:tc>
          <w:tcPr>
            <w:tcW w:w="1915" w:type="pct"/>
            <w:shd w:val="clear" w:color="auto" w:fill="auto"/>
          </w:tcPr>
          <w:p w14:paraId="52D3503C" w14:textId="77777777" w:rsidR="003B4BB2" w:rsidRDefault="003B4BB2" w:rsidP="00D26A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2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Agung </w:t>
            </w:r>
            <w:proofErr w:type="spellStart"/>
            <w:r w:rsidRPr="006662DC">
              <w:rPr>
                <w:rFonts w:ascii="Times New Roman" w:eastAsia="Times New Roman" w:hAnsi="Times New Roman" w:cs="Times New Roman"/>
                <w:sz w:val="20"/>
                <w:szCs w:val="20"/>
              </w:rPr>
              <w:t>Yulianto</w:t>
            </w:r>
            <w:proofErr w:type="spellEnd"/>
          </w:p>
          <w:p w14:paraId="0FB9E3E5" w14:textId="77777777" w:rsidR="003B4BB2" w:rsidRPr="00B41B42" w:rsidRDefault="003B4BB2" w:rsidP="00D26A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Aditia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Sukma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Sejati</w:t>
            </w:r>
            <w:proofErr w:type="spellEnd"/>
          </w:p>
          <w:p w14:paraId="6968705A" w14:textId="77777777" w:rsidR="003B4BB2" w:rsidRPr="002243F9" w:rsidRDefault="003B4BB2" w:rsidP="00D26A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662DC">
              <w:rPr>
                <w:rFonts w:ascii="Times New Roman" w:eastAsia="Times New Roman" w:hAnsi="Times New Roman" w:cs="Times New Roman"/>
                <w:sz w:val="20"/>
                <w:szCs w:val="20"/>
              </w:rPr>
              <w:t>Trendicka</w:t>
            </w:r>
            <w:proofErr w:type="spellEnd"/>
            <w:r w:rsidRPr="006662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62DC">
              <w:rPr>
                <w:rFonts w:ascii="Times New Roman" w:eastAsia="Times New Roman" w:hAnsi="Times New Roman" w:cs="Times New Roman"/>
                <w:sz w:val="20"/>
                <w:szCs w:val="20"/>
              </w:rPr>
              <w:t>Adjie</w:t>
            </w:r>
            <w:proofErr w:type="spellEnd"/>
            <w:r w:rsidRPr="002243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4C376FA5" w14:textId="77777777" w:rsidR="003B4BB2" w:rsidRDefault="003B4BB2" w:rsidP="003B4BB2">
      <w:pPr>
        <w:spacing w:after="0" w:line="240" w:lineRule="auto"/>
        <w:ind w:left="5040"/>
        <w:rPr>
          <w:rFonts w:ascii="Times New Roman" w:hAnsi="Times New Roman" w:cs="Times New Roman"/>
        </w:rPr>
      </w:pPr>
    </w:p>
    <w:p w14:paraId="05C2EF53" w14:textId="77777777" w:rsidR="003B4BB2" w:rsidRDefault="003B4BB2" w:rsidP="003B4BB2">
      <w:pPr>
        <w:spacing w:after="0" w:line="240" w:lineRule="auto"/>
        <w:ind w:left="5040"/>
        <w:rPr>
          <w:rFonts w:ascii="Times New Roman" w:hAnsi="Times New Roman" w:cs="Times New Roman"/>
        </w:rPr>
      </w:pPr>
    </w:p>
    <w:p w14:paraId="22640996" w14:textId="77777777" w:rsidR="003B4BB2" w:rsidRPr="006A5BB6" w:rsidRDefault="003B4BB2" w:rsidP="003B4BB2">
      <w:pPr>
        <w:spacing w:after="0" w:line="240" w:lineRule="auto"/>
        <w:ind w:left="5040"/>
        <w:rPr>
          <w:rFonts w:ascii="Times New Roman" w:hAnsi="Times New Roman" w:cs="Times New Roman"/>
        </w:rPr>
      </w:pPr>
    </w:p>
    <w:p w14:paraId="72D08F70" w14:textId="77777777" w:rsidR="003B4BB2" w:rsidRPr="006A5BB6" w:rsidRDefault="003B4BB2" w:rsidP="003B4BB2">
      <w:pPr>
        <w:spacing w:after="0" w:line="240" w:lineRule="auto"/>
        <w:ind w:left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Tangerang Selatan</w:t>
      </w:r>
      <w:r w:rsidRPr="006A5BB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2 </w:t>
      </w:r>
      <w:proofErr w:type="spellStart"/>
      <w:r>
        <w:rPr>
          <w:rFonts w:ascii="Times New Roman" w:hAnsi="Times New Roman" w:cs="Times New Roman"/>
        </w:rPr>
        <w:t>Desember</w:t>
      </w:r>
      <w:proofErr w:type="spellEnd"/>
      <w:r>
        <w:rPr>
          <w:rFonts w:ascii="Times New Roman" w:hAnsi="Times New Roman" w:cs="Times New Roman"/>
        </w:rPr>
        <w:t xml:space="preserve"> </w:t>
      </w:r>
      <w:r w:rsidRPr="006A5BB6">
        <w:rPr>
          <w:rFonts w:ascii="Times New Roman" w:hAnsi="Times New Roman" w:cs="Times New Roman"/>
        </w:rPr>
        <w:t>2020</w:t>
      </w:r>
    </w:p>
    <w:p w14:paraId="461BB49F" w14:textId="77777777" w:rsidR="003B4BB2" w:rsidRPr="00B93597" w:rsidRDefault="003B4BB2" w:rsidP="003B4BB2">
      <w:pPr>
        <w:spacing w:after="0" w:line="240" w:lineRule="auto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Kaprodi</w:t>
      </w:r>
      <w:proofErr w:type="spellEnd"/>
      <w:r>
        <w:rPr>
          <w:rFonts w:ascii="Times New Roman" w:hAnsi="Times New Roman" w:cs="Times New Roman"/>
          <w:b/>
          <w:bCs/>
        </w:rPr>
        <w:t xml:space="preserve"> Teknik </w:t>
      </w:r>
      <w:proofErr w:type="spellStart"/>
      <w:r>
        <w:rPr>
          <w:rFonts w:ascii="Times New Roman" w:hAnsi="Times New Roman" w:cs="Times New Roman"/>
          <w:b/>
          <w:bCs/>
        </w:rPr>
        <w:t>Mesin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Otomotif</w:t>
      </w:r>
      <w:proofErr w:type="spellEnd"/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proofErr w:type="spellStart"/>
      <w:r w:rsidRPr="00B93597">
        <w:rPr>
          <w:rFonts w:ascii="Times New Roman" w:hAnsi="Times New Roman" w:cs="Times New Roman"/>
          <w:b/>
          <w:bCs/>
        </w:rPr>
        <w:t>Laboratorium</w:t>
      </w:r>
      <w:proofErr w:type="spellEnd"/>
      <w:r w:rsidRPr="00B93597">
        <w:rPr>
          <w:rFonts w:ascii="Times New Roman" w:hAnsi="Times New Roman" w:cs="Times New Roman"/>
          <w:b/>
          <w:bCs/>
        </w:rPr>
        <w:t xml:space="preserve"> Prodi Teknik </w:t>
      </w:r>
      <w:proofErr w:type="spellStart"/>
      <w:r w:rsidRPr="00B93597">
        <w:rPr>
          <w:rFonts w:ascii="Times New Roman" w:hAnsi="Times New Roman" w:cs="Times New Roman"/>
          <w:b/>
          <w:bCs/>
        </w:rPr>
        <w:t>Mesin</w:t>
      </w:r>
      <w:proofErr w:type="spellEnd"/>
      <w:r w:rsidRPr="00B9359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93597">
        <w:rPr>
          <w:rFonts w:ascii="Times New Roman" w:hAnsi="Times New Roman" w:cs="Times New Roman"/>
          <w:b/>
          <w:bCs/>
        </w:rPr>
        <w:t>Otomotif</w:t>
      </w:r>
      <w:proofErr w:type="spellEnd"/>
    </w:p>
    <w:p w14:paraId="2FED1832" w14:textId="77777777" w:rsidR="003B4BB2" w:rsidRPr="00B93597" w:rsidRDefault="003B4BB2" w:rsidP="003B4BB2">
      <w:pPr>
        <w:spacing w:after="0" w:line="240" w:lineRule="auto"/>
        <w:ind w:left="5040"/>
        <w:rPr>
          <w:rFonts w:ascii="Times New Roman" w:hAnsi="Times New Roman" w:cs="Times New Roman"/>
          <w:b/>
          <w:bCs/>
        </w:rPr>
      </w:pPr>
    </w:p>
    <w:p w14:paraId="35C6073D" w14:textId="77777777" w:rsidR="003B4BB2" w:rsidRDefault="003B4BB2" w:rsidP="003B4BB2">
      <w:pPr>
        <w:spacing w:after="0" w:line="240" w:lineRule="auto"/>
        <w:ind w:left="5040"/>
        <w:rPr>
          <w:rFonts w:ascii="Times New Roman" w:hAnsi="Times New Roman" w:cs="Times New Roman"/>
          <w:b/>
          <w:bCs/>
        </w:rPr>
      </w:pPr>
    </w:p>
    <w:p w14:paraId="0910772C" w14:textId="77777777" w:rsidR="003B4BB2" w:rsidRDefault="003B4BB2" w:rsidP="003B4BB2">
      <w:pPr>
        <w:spacing w:after="0" w:line="240" w:lineRule="auto"/>
        <w:ind w:left="5040"/>
        <w:rPr>
          <w:rFonts w:ascii="Times New Roman" w:hAnsi="Times New Roman" w:cs="Times New Roman"/>
          <w:b/>
          <w:bCs/>
        </w:rPr>
      </w:pPr>
    </w:p>
    <w:p w14:paraId="57B87573" w14:textId="77777777" w:rsidR="003B4BB2" w:rsidRPr="00B93597" w:rsidRDefault="003B4BB2" w:rsidP="003B4BB2">
      <w:pPr>
        <w:spacing w:after="0" w:line="240" w:lineRule="auto"/>
        <w:ind w:left="5040"/>
        <w:rPr>
          <w:rFonts w:ascii="Times New Roman" w:hAnsi="Times New Roman" w:cs="Times New Roman"/>
          <w:b/>
          <w:bCs/>
        </w:rPr>
      </w:pPr>
    </w:p>
    <w:p w14:paraId="5A7EABE5" w14:textId="77777777" w:rsidR="003B4BB2" w:rsidRPr="00B93597" w:rsidRDefault="003B4BB2" w:rsidP="003B4BB2">
      <w:pPr>
        <w:spacing w:after="0" w:line="240" w:lineRule="auto"/>
        <w:ind w:left="5040"/>
        <w:rPr>
          <w:rFonts w:ascii="Times New Roman" w:hAnsi="Times New Roman" w:cs="Times New Roman"/>
          <w:b/>
          <w:bCs/>
        </w:rPr>
      </w:pPr>
    </w:p>
    <w:p w14:paraId="48955857" w14:textId="77777777" w:rsidR="003B4BB2" w:rsidRPr="00B93597" w:rsidRDefault="003B4BB2" w:rsidP="003B4BB2">
      <w:pPr>
        <w:spacing w:after="0" w:line="240" w:lineRule="auto"/>
        <w:ind w:left="5040"/>
        <w:rPr>
          <w:rFonts w:ascii="Times New Roman" w:hAnsi="Times New Roman" w:cs="Times New Roman"/>
          <w:b/>
          <w:bCs/>
        </w:rPr>
      </w:pPr>
    </w:p>
    <w:p w14:paraId="246AEDE1" w14:textId="77777777" w:rsidR="003B4BB2" w:rsidRPr="00EE4868" w:rsidRDefault="003B4BB2" w:rsidP="003B4BB2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Drs. </w:t>
      </w:r>
      <w:proofErr w:type="spellStart"/>
      <w:r>
        <w:rPr>
          <w:rFonts w:ascii="Times New Roman" w:hAnsi="Times New Roman" w:cs="Times New Roman"/>
          <w:b/>
          <w:bCs/>
        </w:rPr>
        <w:t>Singgih</w:t>
      </w:r>
      <w:proofErr w:type="spellEnd"/>
      <w:r>
        <w:rPr>
          <w:rFonts w:ascii="Times New Roman" w:hAnsi="Times New Roman" w:cs="Times New Roman"/>
          <w:b/>
          <w:bCs/>
        </w:rPr>
        <w:t xml:space="preserve"> Hartanto, </w:t>
      </w:r>
      <w:proofErr w:type="spellStart"/>
      <w:r>
        <w:rPr>
          <w:rFonts w:ascii="Times New Roman" w:hAnsi="Times New Roman" w:cs="Times New Roman"/>
          <w:b/>
          <w:bCs/>
        </w:rPr>
        <w:t>MSi</w:t>
      </w:r>
      <w:proofErr w:type="spellEnd"/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proofErr w:type="spellStart"/>
      <w:r w:rsidRPr="00B93597">
        <w:rPr>
          <w:rFonts w:ascii="Times New Roman" w:hAnsi="Times New Roman" w:cs="Times New Roman"/>
          <w:b/>
          <w:bCs/>
        </w:rPr>
        <w:t>Matsuani</w:t>
      </w:r>
      <w:proofErr w:type="spellEnd"/>
    </w:p>
    <w:p w14:paraId="66BA7FA0" w14:textId="77777777" w:rsidR="003B4BB2" w:rsidRDefault="003B4BB2"/>
    <w:sectPr w:rsidR="003B4B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BB2"/>
    <w:rsid w:val="003B4BB2"/>
    <w:rsid w:val="004242EE"/>
    <w:rsid w:val="0074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B73C7"/>
  <w15:chartTrackingRefBased/>
  <w15:docId w15:val="{DE74AA75-F2FF-4174-8285-19EC1C41A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4B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4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80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9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7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82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0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21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65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13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5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8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15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8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0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2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25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85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4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61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1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5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40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1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29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54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01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4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1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74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9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20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8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56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7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9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34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7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1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64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8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18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27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15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36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97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0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63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58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66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56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31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6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1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19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9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8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47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37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24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23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83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7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8.1</dc:creator>
  <cp:keywords/>
  <dc:description/>
  <cp:lastModifiedBy>Windows 8.1</cp:lastModifiedBy>
  <cp:revision>3</cp:revision>
  <dcterms:created xsi:type="dcterms:W3CDTF">2020-12-02T05:20:00Z</dcterms:created>
  <dcterms:modified xsi:type="dcterms:W3CDTF">2020-12-03T06:51:00Z</dcterms:modified>
</cp:coreProperties>
</file>