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DBADE" w14:textId="42D7AF21" w:rsidR="00EE4868" w:rsidRPr="006A5BB6" w:rsidRDefault="00EE4868" w:rsidP="00EE48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BB6">
        <w:rPr>
          <w:rFonts w:ascii="Times New Roman" w:hAnsi="Times New Roman" w:cs="Times New Roman"/>
          <w:b/>
          <w:bCs/>
        </w:rPr>
        <w:t xml:space="preserve">PRAKTIKUM </w:t>
      </w:r>
      <w:r>
        <w:rPr>
          <w:rFonts w:ascii="Times New Roman" w:hAnsi="Times New Roman" w:cs="Times New Roman"/>
          <w:b/>
          <w:bCs/>
        </w:rPr>
        <w:t xml:space="preserve">TEKNIK </w:t>
      </w:r>
      <w:r w:rsidR="004720F2">
        <w:rPr>
          <w:rFonts w:ascii="Times New Roman" w:hAnsi="Times New Roman" w:cs="Times New Roman"/>
          <w:b/>
          <w:bCs/>
        </w:rPr>
        <w:t>TRANSMISI</w:t>
      </w:r>
      <w:r>
        <w:rPr>
          <w:rFonts w:ascii="Times New Roman" w:hAnsi="Times New Roman" w:cs="Times New Roman"/>
          <w:b/>
          <w:bCs/>
        </w:rPr>
        <w:t xml:space="preserve"> </w:t>
      </w:r>
      <w:r w:rsidRPr="006A5BB6">
        <w:rPr>
          <w:rFonts w:ascii="Times New Roman" w:hAnsi="Times New Roman" w:cs="Times New Roman"/>
          <w:b/>
          <w:bCs/>
        </w:rPr>
        <w:t>OTOMOTIF</w:t>
      </w:r>
    </w:p>
    <w:p w14:paraId="3E168016" w14:textId="77777777" w:rsidR="00EE4868" w:rsidRPr="006A5BB6" w:rsidRDefault="00EE4868" w:rsidP="00EE48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BB6">
        <w:rPr>
          <w:rFonts w:ascii="Times New Roman" w:hAnsi="Times New Roman" w:cs="Times New Roman"/>
          <w:b/>
          <w:bCs/>
        </w:rPr>
        <w:t>PROGRAM STUDI TEKNIK MESIN OTOMOTIF</w:t>
      </w:r>
    </w:p>
    <w:p w14:paraId="003C90A2" w14:textId="77777777" w:rsidR="00EE4868" w:rsidRPr="006A5BB6" w:rsidRDefault="00EE4868" w:rsidP="00EE48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BB6">
        <w:rPr>
          <w:rFonts w:ascii="Times New Roman" w:hAnsi="Times New Roman" w:cs="Times New Roman"/>
          <w:b/>
          <w:bCs/>
        </w:rPr>
        <w:t xml:space="preserve">SEMESTER </w:t>
      </w:r>
      <w:r>
        <w:rPr>
          <w:rFonts w:ascii="Times New Roman" w:hAnsi="Times New Roman" w:cs="Times New Roman"/>
          <w:b/>
          <w:bCs/>
        </w:rPr>
        <w:t>GANJIL 2020</w:t>
      </w:r>
      <w:r w:rsidRPr="006A5BB6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1</w:t>
      </w:r>
    </w:p>
    <w:p w14:paraId="2E853E1E" w14:textId="77777777" w:rsidR="00EE4868" w:rsidRPr="006A5BB6" w:rsidRDefault="00EE4868" w:rsidP="00EE48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341" w:type="pct"/>
        <w:jc w:val="center"/>
        <w:tblLook w:val="04A0" w:firstRow="1" w:lastRow="0" w:firstColumn="1" w:lastColumn="0" w:noHBand="0" w:noVBand="1"/>
      </w:tblPr>
      <w:tblGrid>
        <w:gridCol w:w="1956"/>
        <w:gridCol w:w="1540"/>
        <w:gridCol w:w="1243"/>
        <w:gridCol w:w="1468"/>
        <w:gridCol w:w="1288"/>
        <w:gridCol w:w="1340"/>
        <w:gridCol w:w="1143"/>
        <w:gridCol w:w="10"/>
      </w:tblGrid>
      <w:tr w:rsidR="00EE4868" w:rsidRPr="006A5BB6" w14:paraId="7CA6255B" w14:textId="77777777" w:rsidTr="00F35F43">
        <w:trPr>
          <w:trHeight w:val="540"/>
          <w:jc w:val="center"/>
        </w:trPr>
        <w:tc>
          <w:tcPr>
            <w:tcW w:w="979" w:type="pct"/>
            <w:shd w:val="clear" w:color="auto" w:fill="FF0000"/>
          </w:tcPr>
          <w:p w14:paraId="48ACBF45" w14:textId="77777777" w:rsidR="00EE4868" w:rsidRPr="006A5BB6" w:rsidRDefault="00EE4868" w:rsidP="00F71073">
            <w:pPr>
              <w:jc w:val="center"/>
              <w:rPr>
                <w:rFonts w:ascii="Times New Roman" w:hAnsi="Times New Roman" w:cs="Times New Roman"/>
              </w:rPr>
            </w:pPr>
            <w:r w:rsidRPr="006A5BB6">
              <w:rPr>
                <w:rFonts w:ascii="Times New Roman" w:hAnsi="Times New Roman" w:cs="Times New Roman"/>
                <w:b/>
                <w:bCs/>
              </w:rPr>
              <w:t>HARI TANGGAL</w:t>
            </w:r>
          </w:p>
        </w:tc>
        <w:tc>
          <w:tcPr>
            <w:tcW w:w="4021" w:type="pct"/>
            <w:gridSpan w:val="7"/>
            <w:shd w:val="clear" w:color="auto" w:fill="FF0000"/>
          </w:tcPr>
          <w:p w14:paraId="26328F09" w14:textId="77777777" w:rsidR="00EE4868" w:rsidRPr="006A5BB6" w:rsidRDefault="00EE4868" w:rsidP="00F71073">
            <w:pPr>
              <w:jc w:val="center"/>
              <w:rPr>
                <w:rFonts w:ascii="Times New Roman" w:hAnsi="Times New Roman" w:cs="Times New Roman"/>
              </w:rPr>
            </w:pPr>
            <w:r w:rsidRPr="006A5BB6">
              <w:rPr>
                <w:rFonts w:ascii="Times New Roman" w:hAnsi="Times New Roman" w:cs="Times New Roman"/>
                <w:b/>
                <w:bCs/>
              </w:rPr>
              <w:t>MODUL</w:t>
            </w:r>
          </w:p>
        </w:tc>
      </w:tr>
      <w:tr w:rsidR="00F35F43" w:rsidRPr="00181A07" w14:paraId="32CE41ED" w14:textId="77777777" w:rsidTr="00F35F43">
        <w:trPr>
          <w:gridAfter w:val="1"/>
          <w:wAfter w:w="5" w:type="pct"/>
          <w:trHeight w:val="835"/>
          <w:jc w:val="center"/>
        </w:trPr>
        <w:tc>
          <w:tcPr>
            <w:tcW w:w="979" w:type="pct"/>
            <w:shd w:val="clear" w:color="auto" w:fill="B4C6E7" w:themeFill="accent1" w:themeFillTint="66"/>
          </w:tcPr>
          <w:p w14:paraId="0CF41324" w14:textId="77777777" w:rsidR="00EE4868" w:rsidRPr="00181A07" w:rsidRDefault="00EE4868" w:rsidP="00F7107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1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08.00-12.00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WIB </w:t>
            </w:r>
            <w:r w:rsidRPr="00181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 13.00 – 16.00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WIB</w:t>
            </w:r>
          </w:p>
        </w:tc>
        <w:tc>
          <w:tcPr>
            <w:tcW w:w="771" w:type="pct"/>
            <w:shd w:val="clear" w:color="auto" w:fill="B4C6E7" w:themeFill="accent1" w:themeFillTint="66"/>
          </w:tcPr>
          <w:p w14:paraId="1F3E5408" w14:textId="77777777" w:rsidR="00EE4868" w:rsidRDefault="00EE4868" w:rsidP="00F7107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1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 = </w:t>
            </w:r>
            <w:r w:rsidR="00F35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Kopling</w:t>
            </w:r>
          </w:p>
          <w:p w14:paraId="0A8F01F5" w14:textId="6BF3907E" w:rsidR="00F35F43" w:rsidRPr="00181A07" w:rsidRDefault="00F35F43" w:rsidP="00F7107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(Overhaul, Pemeriksaan, Pengukuran, dll)</w:t>
            </w:r>
          </w:p>
        </w:tc>
        <w:tc>
          <w:tcPr>
            <w:tcW w:w="622" w:type="pct"/>
            <w:shd w:val="clear" w:color="auto" w:fill="B4C6E7" w:themeFill="accent1" w:themeFillTint="66"/>
          </w:tcPr>
          <w:p w14:paraId="2B4AB81F" w14:textId="0A5A7F94" w:rsidR="00EE4868" w:rsidRPr="00181A07" w:rsidRDefault="00EE4868" w:rsidP="00F7107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1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 =</w:t>
            </w:r>
            <w:r w:rsidR="00F35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Transmisi Manual (Overhaul Mazda)</w:t>
            </w:r>
          </w:p>
        </w:tc>
        <w:tc>
          <w:tcPr>
            <w:tcW w:w="735" w:type="pct"/>
            <w:shd w:val="clear" w:color="auto" w:fill="B4C6E7" w:themeFill="accent1" w:themeFillTint="66"/>
          </w:tcPr>
          <w:p w14:paraId="6C8645DD" w14:textId="3B443320" w:rsidR="00EE4868" w:rsidRPr="00181A07" w:rsidRDefault="00EE4868" w:rsidP="00F7107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1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III = </w:t>
            </w:r>
            <w:r w:rsidR="00F35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Transmisi Manual (Pemeriksaan, Pengukuran, dll)</w:t>
            </w:r>
          </w:p>
        </w:tc>
        <w:tc>
          <w:tcPr>
            <w:tcW w:w="645" w:type="pct"/>
            <w:shd w:val="clear" w:color="auto" w:fill="B4C6E7" w:themeFill="accent1" w:themeFillTint="66"/>
          </w:tcPr>
          <w:p w14:paraId="76332FDC" w14:textId="1B826ADD" w:rsidR="00EE4868" w:rsidRPr="00181A07" w:rsidRDefault="00EE4868" w:rsidP="00F7107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1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IV = </w:t>
            </w:r>
            <w:r w:rsidR="00F35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Transmisi Otomatis</w:t>
            </w:r>
          </w:p>
        </w:tc>
        <w:tc>
          <w:tcPr>
            <w:tcW w:w="671" w:type="pct"/>
            <w:shd w:val="clear" w:color="auto" w:fill="B4C6E7" w:themeFill="accent1" w:themeFillTint="66"/>
          </w:tcPr>
          <w:p w14:paraId="24BFFF70" w14:textId="70C2FE10" w:rsidR="00EE4868" w:rsidRPr="00181A07" w:rsidRDefault="00EE4868" w:rsidP="00F7107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1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 = </w:t>
            </w:r>
            <w:r w:rsidR="00F35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Gardan (Overhaul, Pemeriksaan, Pengukuran, troblestg, dll)</w:t>
            </w:r>
          </w:p>
        </w:tc>
        <w:tc>
          <w:tcPr>
            <w:tcW w:w="572" w:type="pct"/>
            <w:shd w:val="clear" w:color="auto" w:fill="B4C6E7" w:themeFill="accent1" w:themeFillTint="66"/>
          </w:tcPr>
          <w:p w14:paraId="74B7308B" w14:textId="574F0948" w:rsidR="00EE4868" w:rsidRPr="00181A07" w:rsidRDefault="00EE4868" w:rsidP="00F7107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1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 = </w:t>
            </w:r>
            <w:r w:rsidR="00F35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Poros Propeller </w:t>
            </w:r>
          </w:p>
        </w:tc>
      </w:tr>
      <w:tr w:rsidR="00EE4868" w:rsidRPr="006A5BB6" w14:paraId="5FEEA760" w14:textId="77777777" w:rsidTr="00F35F43">
        <w:trPr>
          <w:trHeight w:val="467"/>
          <w:jc w:val="center"/>
        </w:trPr>
        <w:tc>
          <w:tcPr>
            <w:tcW w:w="979" w:type="pct"/>
            <w:shd w:val="clear" w:color="auto" w:fill="FFE599" w:themeFill="accent4" w:themeFillTint="66"/>
          </w:tcPr>
          <w:p w14:paraId="2DC3FDA3" w14:textId="61039F0C" w:rsidR="00EE4868" w:rsidRPr="00181A07" w:rsidRDefault="00EE33D8" w:rsidP="00F710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JUMAT 4</w:t>
            </w:r>
            <w:r w:rsidR="0047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0F68">
              <w:rPr>
                <w:rFonts w:ascii="Times New Roman" w:hAnsi="Times New Roman" w:cs="Times New Roman"/>
                <w:sz w:val="18"/>
                <w:szCs w:val="18"/>
              </w:rPr>
              <w:t>Des</w:t>
            </w:r>
            <w:r w:rsidR="004720F2">
              <w:rPr>
                <w:rFonts w:ascii="Times New Roman" w:hAnsi="Times New Roman" w:cs="Times New Roman"/>
                <w:sz w:val="18"/>
                <w:szCs w:val="18"/>
              </w:rPr>
              <w:t>ember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 xml:space="preserve"> 2020 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 xml:space="preserve">.00) </w:t>
            </w:r>
          </w:p>
        </w:tc>
        <w:tc>
          <w:tcPr>
            <w:tcW w:w="4021" w:type="pct"/>
            <w:gridSpan w:val="7"/>
            <w:shd w:val="clear" w:color="auto" w:fill="FFFF00"/>
          </w:tcPr>
          <w:p w14:paraId="52E61634" w14:textId="2D21C754" w:rsidR="00EE4868" w:rsidRPr="00211018" w:rsidRDefault="00EE4868" w:rsidP="00F710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Briefing di Ruang Mulme</w:t>
            </w:r>
            <w:r w:rsidR="00703CE3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F35F43" w:rsidRPr="006A5BB6" w14:paraId="3AEF8B7F" w14:textId="77777777" w:rsidTr="00F35F43">
        <w:trPr>
          <w:gridAfter w:val="1"/>
          <w:wAfter w:w="5" w:type="pct"/>
          <w:trHeight w:val="440"/>
          <w:jc w:val="center"/>
        </w:trPr>
        <w:tc>
          <w:tcPr>
            <w:tcW w:w="979" w:type="pct"/>
            <w:shd w:val="clear" w:color="auto" w:fill="FFE599" w:themeFill="accent4" w:themeFillTint="66"/>
          </w:tcPr>
          <w:p w14:paraId="6197E996" w14:textId="5028D6EF" w:rsidR="00EE4868" w:rsidRPr="00181A07" w:rsidRDefault="00EE33D8" w:rsidP="00F710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A07">
              <w:rPr>
                <w:rFonts w:ascii="Times New Roman" w:hAnsi="Times New Roman" w:cs="Times New Roman"/>
                <w:sz w:val="18"/>
                <w:szCs w:val="18"/>
              </w:rPr>
              <w:t xml:space="preserve">SENIN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C70F68">
              <w:rPr>
                <w:rFonts w:ascii="Times New Roman" w:hAnsi="Times New Roman" w:cs="Times New Roman"/>
                <w:sz w:val="18"/>
                <w:szCs w:val="18"/>
              </w:rPr>
              <w:t>Desember</w:t>
            </w:r>
            <w:r w:rsidR="0047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>2020 (</w:t>
            </w:r>
            <w:r w:rsidR="00EE4868" w:rsidRPr="00181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08.00-12.00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1" w:type="pct"/>
            <w:shd w:val="clear" w:color="auto" w:fill="auto"/>
          </w:tcPr>
          <w:p w14:paraId="1BE905EC" w14:textId="77777777" w:rsidR="00EE4868" w:rsidRPr="00181A07" w:rsidRDefault="00EE4868" w:rsidP="00F71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2" w:type="pct"/>
            <w:shd w:val="clear" w:color="auto" w:fill="auto"/>
          </w:tcPr>
          <w:p w14:paraId="5594EDD3" w14:textId="77777777" w:rsidR="00EE4868" w:rsidRPr="00181A07" w:rsidRDefault="00EE4868" w:rsidP="00F71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35" w:type="pct"/>
            <w:shd w:val="clear" w:color="auto" w:fill="auto"/>
          </w:tcPr>
          <w:p w14:paraId="4D748F3E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45" w:type="pct"/>
            <w:shd w:val="clear" w:color="auto" w:fill="auto"/>
          </w:tcPr>
          <w:p w14:paraId="0BA82454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71" w:type="pct"/>
            <w:shd w:val="clear" w:color="auto" w:fill="auto"/>
          </w:tcPr>
          <w:p w14:paraId="4C866615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72" w:type="pct"/>
          </w:tcPr>
          <w:p w14:paraId="5B071CFA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F35F43" w:rsidRPr="006A5BB6" w14:paraId="35745E8D" w14:textId="77777777" w:rsidTr="00F35F43">
        <w:trPr>
          <w:gridAfter w:val="1"/>
          <w:wAfter w:w="5" w:type="pct"/>
          <w:trHeight w:val="530"/>
          <w:jc w:val="center"/>
        </w:trPr>
        <w:tc>
          <w:tcPr>
            <w:tcW w:w="979" w:type="pct"/>
            <w:shd w:val="clear" w:color="auto" w:fill="FFE599" w:themeFill="accent4" w:themeFillTint="66"/>
          </w:tcPr>
          <w:p w14:paraId="12C75777" w14:textId="29BC0FC1" w:rsidR="00EE4868" w:rsidRPr="00181A07" w:rsidRDefault="00EE33D8" w:rsidP="00F710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A07">
              <w:rPr>
                <w:rFonts w:ascii="Times New Roman" w:hAnsi="Times New Roman" w:cs="Times New Roman"/>
                <w:sz w:val="18"/>
                <w:szCs w:val="18"/>
              </w:rPr>
              <w:t xml:space="preserve">SENIN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C70F68">
              <w:rPr>
                <w:rFonts w:ascii="Times New Roman" w:hAnsi="Times New Roman" w:cs="Times New Roman"/>
                <w:sz w:val="18"/>
                <w:szCs w:val="18"/>
              </w:rPr>
              <w:t>Desember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 xml:space="preserve"> 2020 (</w:t>
            </w:r>
            <w:r w:rsidR="00EE4868" w:rsidRPr="00181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 – 16.00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1" w:type="pct"/>
            <w:shd w:val="clear" w:color="auto" w:fill="auto"/>
          </w:tcPr>
          <w:p w14:paraId="047318EC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22" w:type="pct"/>
            <w:shd w:val="clear" w:color="auto" w:fill="auto"/>
          </w:tcPr>
          <w:p w14:paraId="4E8FBB0C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35" w:type="pct"/>
            <w:shd w:val="clear" w:color="auto" w:fill="auto"/>
          </w:tcPr>
          <w:p w14:paraId="7B07A6BA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45" w:type="pct"/>
            <w:shd w:val="clear" w:color="auto" w:fill="auto"/>
          </w:tcPr>
          <w:p w14:paraId="6F9438EF" w14:textId="77777777" w:rsidR="00EE4868" w:rsidRPr="00181A07" w:rsidRDefault="00EE4868" w:rsidP="00F71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71" w:type="pct"/>
            <w:shd w:val="clear" w:color="auto" w:fill="auto"/>
          </w:tcPr>
          <w:p w14:paraId="24592356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72" w:type="pct"/>
          </w:tcPr>
          <w:p w14:paraId="0AAD4D1F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35F43" w:rsidRPr="006A5BB6" w14:paraId="44EC23B7" w14:textId="77777777" w:rsidTr="00F35F43">
        <w:trPr>
          <w:gridAfter w:val="1"/>
          <w:wAfter w:w="5" w:type="pct"/>
          <w:trHeight w:val="440"/>
          <w:jc w:val="center"/>
        </w:trPr>
        <w:tc>
          <w:tcPr>
            <w:tcW w:w="979" w:type="pct"/>
            <w:shd w:val="clear" w:color="auto" w:fill="FFE599" w:themeFill="accent4" w:themeFillTint="66"/>
          </w:tcPr>
          <w:p w14:paraId="4C5C1B38" w14:textId="76C477ED" w:rsidR="00EE4868" w:rsidRPr="00181A07" w:rsidRDefault="00EE33D8" w:rsidP="00F710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A07">
              <w:rPr>
                <w:rFonts w:ascii="Times New Roman" w:hAnsi="Times New Roman" w:cs="Times New Roman"/>
                <w:sz w:val="18"/>
                <w:szCs w:val="18"/>
              </w:rPr>
              <w:t>SELASA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0F68">
              <w:rPr>
                <w:rFonts w:ascii="Times New Roman" w:hAnsi="Times New Roman" w:cs="Times New Roman"/>
                <w:sz w:val="18"/>
                <w:szCs w:val="18"/>
              </w:rPr>
              <w:t>Desember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 xml:space="preserve"> 2020 (</w:t>
            </w:r>
            <w:r w:rsidR="00EE4868" w:rsidRPr="00181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08.00-12.00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1" w:type="pct"/>
            <w:shd w:val="clear" w:color="auto" w:fill="auto"/>
          </w:tcPr>
          <w:p w14:paraId="048CFE93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22" w:type="pct"/>
            <w:shd w:val="clear" w:color="auto" w:fill="auto"/>
          </w:tcPr>
          <w:p w14:paraId="300F0EF7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35" w:type="pct"/>
            <w:shd w:val="clear" w:color="auto" w:fill="auto"/>
          </w:tcPr>
          <w:p w14:paraId="4CBDF119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45" w:type="pct"/>
            <w:shd w:val="clear" w:color="auto" w:fill="auto"/>
          </w:tcPr>
          <w:p w14:paraId="2DD71DFB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71" w:type="pct"/>
            <w:shd w:val="clear" w:color="auto" w:fill="auto"/>
          </w:tcPr>
          <w:p w14:paraId="30A5EE1E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2" w:type="pct"/>
          </w:tcPr>
          <w:p w14:paraId="68ACB6C2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F35F43" w:rsidRPr="006A5BB6" w14:paraId="175EE6D5" w14:textId="77777777" w:rsidTr="00F35F43">
        <w:trPr>
          <w:gridAfter w:val="1"/>
          <w:wAfter w:w="5" w:type="pct"/>
          <w:trHeight w:val="440"/>
          <w:jc w:val="center"/>
        </w:trPr>
        <w:tc>
          <w:tcPr>
            <w:tcW w:w="979" w:type="pct"/>
            <w:shd w:val="clear" w:color="auto" w:fill="FFE599" w:themeFill="accent4" w:themeFillTint="66"/>
          </w:tcPr>
          <w:p w14:paraId="32230B42" w14:textId="420E39EF" w:rsidR="00EE4868" w:rsidRPr="00181A07" w:rsidRDefault="00EE33D8" w:rsidP="00F710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A07">
              <w:rPr>
                <w:rFonts w:ascii="Times New Roman" w:hAnsi="Times New Roman" w:cs="Times New Roman"/>
                <w:sz w:val="18"/>
                <w:szCs w:val="18"/>
              </w:rPr>
              <w:t>SELASA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0F68">
              <w:rPr>
                <w:rFonts w:ascii="Times New Roman" w:hAnsi="Times New Roman" w:cs="Times New Roman"/>
                <w:sz w:val="18"/>
                <w:szCs w:val="18"/>
              </w:rPr>
              <w:t>Desember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 xml:space="preserve"> 2020 (</w:t>
            </w:r>
            <w:r w:rsidR="00EE4868" w:rsidRPr="00181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 – 16.00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1" w:type="pct"/>
            <w:shd w:val="clear" w:color="auto" w:fill="auto"/>
          </w:tcPr>
          <w:p w14:paraId="0573AC69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22" w:type="pct"/>
            <w:shd w:val="clear" w:color="auto" w:fill="auto"/>
          </w:tcPr>
          <w:p w14:paraId="41A9EBEC" w14:textId="77777777" w:rsidR="00EE4868" w:rsidRPr="00181A07" w:rsidRDefault="00EE4868" w:rsidP="00F71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35" w:type="pct"/>
            <w:shd w:val="clear" w:color="auto" w:fill="auto"/>
          </w:tcPr>
          <w:p w14:paraId="2ECC83EB" w14:textId="77777777" w:rsidR="00EE4868" w:rsidRPr="00181A07" w:rsidRDefault="00EE4868" w:rsidP="00F71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45" w:type="pct"/>
            <w:shd w:val="clear" w:color="auto" w:fill="auto"/>
          </w:tcPr>
          <w:p w14:paraId="76ED9746" w14:textId="77777777" w:rsidR="00EE4868" w:rsidRPr="00181A07" w:rsidRDefault="00EE4868" w:rsidP="00F71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71" w:type="pct"/>
            <w:shd w:val="clear" w:color="auto" w:fill="auto"/>
          </w:tcPr>
          <w:p w14:paraId="13D14E85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2" w:type="pct"/>
          </w:tcPr>
          <w:p w14:paraId="5FBE01FB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35F43" w:rsidRPr="006A5BB6" w14:paraId="6504E557" w14:textId="77777777" w:rsidTr="00F35F43">
        <w:trPr>
          <w:gridAfter w:val="1"/>
          <w:wAfter w:w="5" w:type="pct"/>
          <w:trHeight w:val="440"/>
          <w:jc w:val="center"/>
        </w:trPr>
        <w:tc>
          <w:tcPr>
            <w:tcW w:w="979" w:type="pct"/>
            <w:shd w:val="clear" w:color="auto" w:fill="FFE599" w:themeFill="accent4" w:themeFillTint="66"/>
          </w:tcPr>
          <w:p w14:paraId="2ECA3B64" w14:textId="2DCDE70C" w:rsidR="00EE4868" w:rsidRPr="00181A07" w:rsidRDefault="00EE33D8" w:rsidP="00F710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JUMAT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0F68">
              <w:rPr>
                <w:rFonts w:ascii="Times New Roman" w:hAnsi="Times New Roman" w:cs="Times New Roman"/>
                <w:sz w:val="18"/>
                <w:szCs w:val="18"/>
              </w:rPr>
              <w:t xml:space="preserve">Desember 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 xml:space="preserve"> 2020 (</w:t>
            </w:r>
            <w:r w:rsidR="00EE4868" w:rsidRPr="00181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E4868" w:rsidRPr="00181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EE4868" w:rsidRPr="00181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1" w:type="pct"/>
            <w:shd w:val="clear" w:color="auto" w:fill="auto"/>
          </w:tcPr>
          <w:p w14:paraId="1F554625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22" w:type="pct"/>
            <w:shd w:val="clear" w:color="auto" w:fill="auto"/>
          </w:tcPr>
          <w:p w14:paraId="2570B29D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735" w:type="pct"/>
            <w:shd w:val="clear" w:color="auto" w:fill="auto"/>
          </w:tcPr>
          <w:p w14:paraId="6F80FB36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45" w:type="pct"/>
            <w:shd w:val="clear" w:color="auto" w:fill="auto"/>
          </w:tcPr>
          <w:p w14:paraId="42324013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71" w:type="pct"/>
            <w:shd w:val="clear" w:color="auto" w:fill="auto"/>
          </w:tcPr>
          <w:p w14:paraId="1CD103AD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2" w:type="pct"/>
          </w:tcPr>
          <w:p w14:paraId="1986D778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F35F43" w:rsidRPr="006A5BB6" w14:paraId="6F729BEF" w14:textId="77777777" w:rsidTr="00F35F43">
        <w:trPr>
          <w:gridAfter w:val="1"/>
          <w:wAfter w:w="5" w:type="pct"/>
          <w:trHeight w:val="530"/>
          <w:jc w:val="center"/>
        </w:trPr>
        <w:tc>
          <w:tcPr>
            <w:tcW w:w="979" w:type="pct"/>
            <w:shd w:val="clear" w:color="auto" w:fill="FFE599" w:themeFill="accent4" w:themeFillTint="66"/>
          </w:tcPr>
          <w:p w14:paraId="07DF3724" w14:textId="1C0C3FC7" w:rsidR="00EE4868" w:rsidRPr="00181A07" w:rsidRDefault="00EE33D8" w:rsidP="00F710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JUMAT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0F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0F68">
              <w:rPr>
                <w:rFonts w:ascii="Times New Roman" w:hAnsi="Times New Roman" w:cs="Times New Roman"/>
                <w:sz w:val="18"/>
                <w:szCs w:val="18"/>
              </w:rPr>
              <w:t>Desember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 xml:space="preserve"> 2020 (</w:t>
            </w:r>
            <w:r w:rsidR="00EE4868" w:rsidRPr="00181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 – 16.00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1" w:type="pct"/>
            <w:shd w:val="clear" w:color="auto" w:fill="auto"/>
          </w:tcPr>
          <w:p w14:paraId="19530F36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22" w:type="pct"/>
            <w:shd w:val="clear" w:color="auto" w:fill="auto"/>
          </w:tcPr>
          <w:p w14:paraId="227B47C3" w14:textId="77777777" w:rsidR="00EE4868" w:rsidRPr="00181A07" w:rsidRDefault="00EE4868" w:rsidP="00F71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35" w:type="pct"/>
            <w:shd w:val="clear" w:color="auto" w:fill="auto"/>
          </w:tcPr>
          <w:p w14:paraId="6E7CBFB4" w14:textId="77777777" w:rsidR="00EE4868" w:rsidRPr="00181A07" w:rsidRDefault="00EE4868" w:rsidP="00F71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45" w:type="pct"/>
            <w:shd w:val="clear" w:color="auto" w:fill="auto"/>
          </w:tcPr>
          <w:p w14:paraId="42D3619D" w14:textId="77777777" w:rsidR="00EE4868" w:rsidRPr="00181A07" w:rsidRDefault="00EE4868" w:rsidP="00F71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71" w:type="pct"/>
            <w:shd w:val="clear" w:color="auto" w:fill="auto"/>
          </w:tcPr>
          <w:p w14:paraId="42549C60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72" w:type="pct"/>
          </w:tcPr>
          <w:p w14:paraId="42FFEEA2" w14:textId="77777777" w:rsidR="00EE4868" w:rsidRPr="00181A07" w:rsidRDefault="00EE4868" w:rsidP="00F7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EE4868" w:rsidRPr="006A5BB6" w14:paraId="6FE56340" w14:textId="77777777" w:rsidTr="00F35F43">
        <w:trPr>
          <w:trHeight w:val="350"/>
          <w:jc w:val="center"/>
        </w:trPr>
        <w:tc>
          <w:tcPr>
            <w:tcW w:w="979" w:type="pct"/>
            <w:shd w:val="clear" w:color="auto" w:fill="FFE599" w:themeFill="accent4" w:themeFillTint="66"/>
          </w:tcPr>
          <w:p w14:paraId="1AD50CEC" w14:textId="7EF9486B" w:rsidR="00EE4868" w:rsidRPr="00181A07" w:rsidRDefault="00183BDA" w:rsidP="00F710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KAMIS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C70F68">
              <w:rPr>
                <w:rFonts w:ascii="Times New Roman" w:hAnsi="Times New Roman" w:cs="Times New Roman"/>
                <w:sz w:val="18"/>
                <w:szCs w:val="18"/>
              </w:rPr>
              <w:t xml:space="preserve"> Desember</w:t>
            </w:r>
            <w:r w:rsidR="00EE48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4868" w:rsidRPr="00181A07">
              <w:rPr>
                <w:rFonts w:ascii="Times New Roman" w:hAnsi="Times New Roman" w:cs="Times New Roman"/>
                <w:sz w:val="18"/>
                <w:szCs w:val="18"/>
              </w:rPr>
              <w:t xml:space="preserve"> 2020</w:t>
            </w:r>
          </w:p>
        </w:tc>
        <w:tc>
          <w:tcPr>
            <w:tcW w:w="4021" w:type="pct"/>
            <w:gridSpan w:val="7"/>
          </w:tcPr>
          <w:p w14:paraId="7A5D7F31" w14:textId="4E5AF7DA" w:rsidR="00EE4868" w:rsidRPr="006A5BB6" w:rsidRDefault="00EE4868" w:rsidP="00F71073">
            <w:pPr>
              <w:shd w:val="clear" w:color="auto" w:fill="FFFF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Ujian (</w:t>
            </w:r>
            <w:r w:rsidR="00183BDA">
              <w:rPr>
                <w:rFonts w:ascii="Times New Roman" w:hAnsi="Times New Roman" w:cs="Times New Roman"/>
                <w:sz w:val="18"/>
                <w:szCs w:val="18"/>
              </w:rPr>
              <w:t>12.3</w:t>
            </w:r>
            <w:r w:rsidRPr="00181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 w:rsidR="00183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81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183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181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WIB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4E1D702E" w14:textId="77777777" w:rsidR="00EE4868" w:rsidRDefault="00EE4868" w:rsidP="00EE4868">
      <w:pPr>
        <w:spacing w:after="0" w:line="240" w:lineRule="auto"/>
        <w:ind w:left="5040"/>
        <w:rPr>
          <w:rFonts w:ascii="Times New Roman" w:hAnsi="Times New Roman" w:cs="Times New Roman"/>
        </w:rPr>
      </w:pPr>
    </w:p>
    <w:p w14:paraId="5A657E22" w14:textId="77777777" w:rsidR="00EE4868" w:rsidRDefault="00EE4868" w:rsidP="00EE4868">
      <w:pPr>
        <w:spacing w:after="0" w:line="240" w:lineRule="auto"/>
        <w:ind w:left="5040"/>
        <w:rPr>
          <w:rFonts w:ascii="Times New Roman" w:hAnsi="Times New Roman" w:cs="Times New Roman"/>
        </w:rPr>
      </w:pPr>
    </w:p>
    <w:tbl>
      <w:tblPr>
        <w:tblStyle w:val="TableGrid"/>
        <w:tblW w:w="5159" w:type="pct"/>
        <w:jc w:val="center"/>
        <w:tblLook w:val="04A0" w:firstRow="1" w:lastRow="0" w:firstColumn="1" w:lastColumn="0" w:noHBand="0" w:noVBand="1"/>
      </w:tblPr>
      <w:tblGrid>
        <w:gridCol w:w="2835"/>
        <w:gridCol w:w="3246"/>
        <w:gridCol w:w="3566"/>
      </w:tblGrid>
      <w:tr w:rsidR="00EE4868" w:rsidRPr="002243F9" w14:paraId="6F6D5E8E" w14:textId="77777777" w:rsidTr="00F71073">
        <w:trPr>
          <w:trHeight w:val="440"/>
          <w:jc w:val="center"/>
        </w:trPr>
        <w:tc>
          <w:tcPr>
            <w:tcW w:w="1537" w:type="pct"/>
            <w:shd w:val="clear" w:color="auto" w:fill="auto"/>
          </w:tcPr>
          <w:p w14:paraId="02A4CE00" w14:textId="77777777" w:rsidR="00EE4868" w:rsidRPr="002243F9" w:rsidRDefault="00EE4868" w:rsidP="00F71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4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48" w:type="pct"/>
            <w:shd w:val="clear" w:color="auto" w:fill="auto"/>
          </w:tcPr>
          <w:p w14:paraId="077F7BD8" w14:textId="77777777" w:rsidR="00EE4868" w:rsidRPr="002243F9" w:rsidRDefault="00EE4868" w:rsidP="00F71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4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915" w:type="pct"/>
            <w:shd w:val="clear" w:color="auto" w:fill="auto"/>
          </w:tcPr>
          <w:p w14:paraId="40BEB688" w14:textId="77777777" w:rsidR="00EE4868" w:rsidRPr="002243F9" w:rsidRDefault="00EE4868" w:rsidP="00F71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EE4868" w:rsidRPr="00181A07" w14:paraId="570194CB" w14:textId="77777777" w:rsidTr="00F71073">
        <w:trPr>
          <w:trHeight w:val="530"/>
          <w:jc w:val="center"/>
        </w:trPr>
        <w:tc>
          <w:tcPr>
            <w:tcW w:w="1537" w:type="pct"/>
            <w:shd w:val="clear" w:color="auto" w:fill="auto"/>
          </w:tcPr>
          <w:tbl>
            <w:tblPr>
              <w:tblW w:w="2580" w:type="dxa"/>
              <w:tblCellSpacing w:w="7" w:type="dxa"/>
              <w:tblLook w:val="04A0" w:firstRow="1" w:lastRow="0" w:firstColumn="1" w:lastColumn="0" w:noHBand="0" w:noVBand="1"/>
            </w:tblPr>
            <w:tblGrid>
              <w:gridCol w:w="2580"/>
            </w:tblGrid>
            <w:tr w:rsidR="00F35F43" w:rsidRPr="002243F9" w14:paraId="66519F76" w14:textId="77777777" w:rsidTr="00F35F43">
              <w:trPr>
                <w:tblCellSpacing w:w="7" w:type="dxa"/>
              </w:trPr>
              <w:tc>
                <w:tcPr>
                  <w:tcW w:w="49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D1525D" w14:textId="3328B430" w:rsidR="00F35F43" w:rsidRPr="002243F9" w:rsidRDefault="00F35F43" w:rsidP="00F35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35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MUHAMAD RAVI N</w:t>
                  </w:r>
                </w:p>
              </w:tc>
            </w:tr>
            <w:tr w:rsidR="00F35F43" w:rsidRPr="002243F9" w14:paraId="39B3F039" w14:textId="77777777" w:rsidTr="00F35F43">
              <w:trPr>
                <w:tblCellSpacing w:w="7" w:type="dxa"/>
              </w:trPr>
              <w:tc>
                <w:tcPr>
                  <w:tcW w:w="49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5F5E5D" w14:textId="55F1AAFD" w:rsidR="00F35F43" w:rsidRPr="002243F9" w:rsidRDefault="00F35F43" w:rsidP="00F35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35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ABDUL AZIZ</w:t>
                  </w:r>
                </w:p>
              </w:tc>
            </w:tr>
            <w:tr w:rsidR="00F35F43" w:rsidRPr="002243F9" w14:paraId="25286B59" w14:textId="77777777" w:rsidTr="00F35F43">
              <w:trPr>
                <w:tblCellSpacing w:w="7" w:type="dxa"/>
              </w:trPr>
              <w:tc>
                <w:tcPr>
                  <w:tcW w:w="49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9820A0" w14:textId="3339993B" w:rsidR="00F35F43" w:rsidRPr="002243F9" w:rsidRDefault="00F35F43" w:rsidP="00F35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35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VIKRI AJI SAPUTRA</w:t>
                  </w:r>
                </w:p>
              </w:tc>
            </w:tr>
          </w:tbl>
          <w:p w14:paraId="1AAB0B47" w14:textId="29DA062A" w:rsidR="00EE4868" w:rsidRPr="002243F9" w:rsidRDefault="00EE4868" w:rsidP="00F71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</w:tcPr>
          <w:tbl>
            <w:tblPr>
              <w:tblW w:w="4738" w:type="pct"/>
              <w:tblCellSpacing w:w="7" w:type="dxa"/>
              <w:tblLook w:val="04A0" w:firstRow="1" w:lastRow="0" w:firstColumn="1" w:lastColumn="0" w:noHBand="0" w:noVBand="1"/>
            </w:tblPr>
            <w:tblGrid>
              <w:gridCol w:w="2871"/>
            </w:tblGrid>
            <w:tr w:rsidR="00EE4868" w:rsidRPr="002243F9" w14:paraId="57DD701B" w14:textId="77777777" w:rsidTr="00F71073">
              <w:trPr>
                <w:tblCellSpacing w:w="7" w:type="dxa"/>
              </w:trPr>
              <w:tc>
                <w:tcPr>
                  <w:tcW w:w="495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DC6362" w14:textId="131A4F09" w:rsidR="00EE4868" w:rsidRPr="002243F9" w:rsidRDefault="00F35F43" w:rsidP="00F71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3137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YAYANG</w:t>
                  </w:r>
                  <w:r w:rsidRPr="000313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BUDI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</w:tr>
            <w:tr w:rsidR="00F35F43" w:rsidRPr="002243F9" w14:paraId="7BEAA66E" w14:textId="77777777" w:rsidTr="00A26443">
              <w:trPr>
                <w:tblCellSpacing w:w="7" w:type="dxa"/>
              </w:trPr>
              <w:tc>
                <w:tcPr>
                  <w:tcW w:w="495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229CEA" w14:textId="2DFD1493" w:rsidR="00F35F43" w:rsidRPr="002243F9" w:rsidRDefault="00F35F43" w:rsidP="00F35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35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ZIKRIL MAKRUF</w:t>
                  </w:r>
                </w:p>
              </w:tc>
            </w:tr>
            <w:tr w:rsidR="00F35F43" w:rsidRPr="002243F9" w14:paraId="397BC616" w14:textId="77777777" w:rsidTr="00A26443">
              <w:trPr>
                <w:tblCellSpacing w:w="7" w:type="dxa"/>
              </w:trPr>
              <w:tc>
                <w:tcPr>
                  <w:tcW w:w="495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3784F03" w14:textId="5C6B02F9" w:rsidR="00F35F43" w:rsidRPr="00F35F43" w:rsidRDefault="00F35F43" w:rsidP="00F35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35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RAMA HARUNAMSAR</w:t>
                  </w:r>
                </w:p>
              </w:tc>
            </w:tr>
          </w:tbl>
          <w:p w14:paraId="34803BA9" w14:textId="105DE127" w:rsidR="00EE4868" w:rsidRPr="002243F9" w:rsidRDefault="00EE4868" w:rsidP="00F71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pct"/>
            <w:shd w:val="clear" w:color="auto" w:fill="auto"/>
          </w:tcPr>
          <w:tbl>
            <w:tblPr>
              <w:tblW w:w="3240" w:type="dxa"/>
              <w:tblCellSpacing w:w="7" w:type="dxa"/>
              <w:tblLook w:val="04A0" w:firstRow="1" w:lastRow="0" w:firstColumn="1" w:lastColumn="0" w:noHBand="0" w:noVBand="1"/>
            </w:tblPr>
            <w:tblGrid>
              <w:gridCol w:w="3240"/>
            </w:tblGrid>
            <w:tr w:rsidR="00B41B42" w:rsidRPr="002243F9" w14:paraId="0C697544" w14:textId="77777777" w:rsidTr="004E4292">
              <w:trPr>
                <w:tblCellSpacing w:w="7" w:type="dxa"/>
              </w:trPr>
              <w:tc>
                <w:tcPr>
                  <w:tcW w:w="4957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7D9FD5" w14:textId="6EDE0F02" w:rsidR="00B41B42" w:rsidRPr="002243F9" w:rsidRDefault="00B41B42" w:rsidP="00B41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35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 ARIES SHUBHI UTAMA</w:t>
                  </w:r>
                </w:p>
              </w:tc>
            </w:tr>
            <w:tr w:rsidR="00B41B42" w:rsidRPr="002243F9" w14:paraId="3C733281" w14:textId="77777777" w:rsidTr="004E4292">
              <w:trPr>
                <w:tblCellSpacing w:w="7" w:type="dxa"/>
              </w:trPr>
              <w:tc>
                <w:tcPr>
                  <w:tcW w:w="4957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C45EBC" w14:textId="146C99CC" w:rsidR="00B41B42" w:rsidRPr="002243F9" w:rsidRDefault="00B41B42" w:rsidP="00B41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35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RIZKY PERMANA</w:t>
                  </w:r>
                </w:p>
              </w:tc>
            </w:tr>
            <w:tr w:rsidR="00B41B42" w:rsidRPr="002243F9" w14:paraId="0E563410" w14:textId="77777777" w:rsidTr="004E4292">
              <w:trPr>
                <w:tblCellSpacing w:w="7" w:type="dxa"/>
              </w:trPr>
              <w:tc>
                <w:tcPr>
                  <w:tcW w:w="4957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656165" w14:textId="45778576" w:rsidR="00B41B42" w:rsidRPr="002243F9" w:rsidRDefault="00B41B42" w:rsidP="00B41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35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WIDYA PRAPTANTO</w:t>
                  </w:r>
                </w:p>
              </w:tc>
            </w:tr>
          </w:tbl>
          <w:p w14:paraId="5523BC74" w14:textId="77777777" w:rsidR="00EE4868" w:rsidRPr="002243F9" w:rsidRDefault="00EE4868" w:rsidP="00F71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868" w:rsidRPr="002243F9" w14:paraId="389A2BB7" w14:textId="77777777" w:rsidTr="00F71073">
        <w:trPr>
          <w:trHeight w:val="440"/>
          <w:jc w:val="center"/>
        </w:trPr>
        <w:tc>
          <w:tcPr>
            <w:tcW w:w="1537" w:type="pct"/>
            <w:shd w:val="clear" w:color="auto" w:fill="auto"/>
          </w:tcPr>
          <w:p w14:paraId="72B603BD" w14:textId="77777777" w:rsidR="00EE4868" w:rsidRPr="002243F9" w:rsidRDefault="00EE4868" w:rsidP="00F71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548" w:type="pct"/>
            <w:shd w:val="clear" w:color="auto" w:fill="auto"/>
          </w:tcPr>
          <w:p w14:paraId="4BBA5B40" w14:textId="77777777" w:rsidR="00EE4868" w:rsidRPr="002243F9" w:rsidRDefault="00EE4868" w:rsidP="00F71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915" w:type="pct"/>
            <w:shd w:val="clear" w:color="auto" w:fill="auto"/>
          </w:tcPr>
          <w:p w14:paraId="474B8E2D" w14:textId="77777777" w:rsidR="00EE4868" w:rsidRPr="002243F9" w:rsidRDefault="00EE4868" w:rsidP="00F71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</w:tr>
      <w:tr w:rsidR="00EE4868" w:rsidRPr="00181A07" w14:paraId="5365800D" w14:textId="77777777" w:rsidTr="00F71073">
        <w:trPr>
          <w:trHeight w:val="440"/>
          <w:jc w:val="center"/>
        </w:trPr>
        <w:tc>
          <w:tcPr>
            <w:tcW w:w="1537" w:type="pct"/>
            <w:shd w:val="clear" w:color="auto" w:fill="auto"/>
          </w:tcPr>
          <w:tbl>
            <w:tblPr>
              <w:tblW w:w="2490" w:type="dxa"/>
              <w:tblCellSpacing w:w="7" w:type="dxa"/>
              <w:tblLook w:val="04A0" w:firstRow="1" w:lastRow="0" w:firstColumn="1" w:lastColumn="0" w:noHBand="0" w:noVBand="1"/>
            </w:tblPr>
            <w:tblGrid>
              <w:gridCol w:w="2490"/>
            </w:tblGrid>
            <w:tr w:rsidR="00EE4868" w:rsidRPr="00B41B42" w14:paraId="49B89A2B" w14:textId="77777777" w:rsidTr="00F71073">
              <w:trPr>
                <w:tblCellSpacing w:w="7" w:type="dxa"/>
              </w:trPr>
              <w:tc>
                <w:tcPr>
                  <w:tcW w:w="494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8BDD61" w14:textId="75BFEF3F" w:rsidR="00EE4868" w:rsidRPr="002243F9" w:rsidRDefault="00B41B42" w:rsidP="00F71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35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AHMAD FAHRIZAL A</w:t>
                  </w:r>
                </w:p>
              </w:tc>
            </w:tr>
            <w:tr w:rsidR="00EE4868" w:rsidRPr="00B41B42" w14:paraId="620D90B5" w14:textId="77777777" w:rsidTr="00F71073">
              <w:trPr>
                <w:tblCellSpacing w:w="7" w:type="dxa"/>
              </w:trPr>
              <w:tc>
                <w:tcPr>
                  <w:tcW w:w="494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FF4BD9" w14:textId="6A302594" w:rsidR="00EE4868" w:rsidRPr="002243F9" w:rsidRDefault="00B41B42" w:rsidP="00F71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35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Rinaldi Satya Prayoga</w:t>
                  </w:r>
                </w:p>
              </w:tc>
            </w:tr>
            <w:tr w:rsidR="00EE4868" w:rsidRPr="00B41B42" w14:paraId="59ABC5D6" w14:textId="77777777" w:rsidTr="00F71073">
              <w:trPr>
                <w:tblCellSpacing w:w="7" w:type="dxa"/>
              </w:trPr>
              <w:tc>
                <w:tcPr>
                  <w:tcW w:w="494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755788" w14:textId="64BE628D" w:rsidR="00EE4868" w:rsidRPr="002243F9" w:rsidRDefault="00B41B42" w:rsidP="00F71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35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RIKKY ARDIYA PUTRA</w:t>
                  </w:r>
                </w:p>
              </w:tc>
            </w:tr>
          </w:tbl>
          <w:p w14:paraId="2DD17CE2" w14:textId="77777777" w:rsidR="00EE4868" w:rsidRPr="002243F9" w:rsidRDefault="00EE4868" w:rsidP="00F710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</w:tcPr>
          <w:tbl>
            <w:tblPr>
              <w:tblW w:w="3030" w:type="dxa"/>
              <w:tblCellSpacing w:w="7" w:type="dxa"/>
              <w:tblLook w:val="04A0" w:firstRow="1" w:lastRow="0" w:firstColumn="1" w:lastColumn="0" w:noHBand="0" w:noVBand="1"/>
            </w:tblPr>
            <w:tblGrid>
              <w:gridCol w:w="3030"/>
            </w:tblGrid>
            <w:tr w:rsidR="00EE4868" w:rsidRPr="00B41B42" w14:paraId="0D8E066E" w14:textId="77777777" w:rsidTr="00F71073">
              <w:trPr>
                <w:tblCellSpacing w:w="7" w:type="dxa"/>
              </w:trPr>
              <w:tc>
                <w:tcPr>
                  <w:tcW w:w="495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B0B148" w14:textId="2D08306E" w:rsidR="00EE4868" w:rsidRPr="002243F9" w:rsidRDefault="00B41B42" w:rsidP="00F71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35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MOHAMMAD SIVA S</w:t>
                  </w:r>
                </w:p>
              </w:tc>
            </w:tr>
          </w:tbl>
          <w:p w14:paraId="0A8ED960" w14:textId="77777777" w:rsidR="00EE4868" w:rsidRDefault="00B41B42" w:rsidP="00F710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58F">
              <w:rPr>
                <w:rFonts w:ascii="Times New Roman" w:eastAsia="Times New Roman" w:hAnsi="Times New Roman" w:cs="Times New Roman"/>
                <w:sz w:val="20"/>
                <w:szCs w:val="20"/>
              </w:rPr>
              <w:t>Trendicka Adjie</w:t>
            </w:r>
            <w:r w:rsidR="00EE4868" w:rsidRPr="00031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3A8C292" w14:textId="2536007C" w:rsidR="00B41B42" w:rsidRPr="002243F9" w:rsidRDefault="00B41B42" w:rsidP="00F710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58F">
              <w:rPr>
                <w:rFonts w:ascii="Times New Roman" w:eastAsia="Times New Roman" w:hAnsi="Times New Roman" w:cs="Times New Roman"/>
                <w:sz w:val="20"/>
                <w:szCs w:val="20"/>
              </w:rPr>
              <w:t>TIO BAGUS WICAKSONO</w:t>
            </w:r>
          </w:p>
        </w:tc>
        <w:tc>
          <w:tcPr>
            <w:tcW w:w="1915" w:type="pct"/>
            <w:shd w:val="clear" w:color="auto" w:fill="auto"/>
          </w:tcPr>
          <w:p w14:paraId="3C779F1A" w14:textId="77777777" w:rsidR="00EE4868" w:rsidRPr="00B41B42" w:rsidRDefault="00B41B42" w:rsidP="00F710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58F">
              <w:rPr>
                <w:rFonts w:ascii="Times New Roman" w:eastAsia="Times New Roman" w:hAnsi="Times New Roman" w:cs="Times New Roman"/>
                <w:sz w:val="20"/>
                <w:szCs w:val="20"/>
              </w:rPr>
              <w:t>ADITIA SUKMA SEJATI</w:t>
            </w:r>
          </w:p>
          <w:p w14:paraId="647AC8CA" w14:textId="77777777" w:rsidR="00B41B42" w:rsidRPr="00B41B42" w:rsidRDefault="00B41B42" w:rsidP="00F710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58F">
              <w:rPr>
                <w:rFonts w:ascii="Times New Roman" w:eastAsia="Times New Roman" w:hAnsi="Times New Roman" w:cs="Times New Roman"/>
                <w:sz w:val="20"/>
                <w:szCs w:val="20"/>
              </w:rPr>
              <w:t>YUDA PERMANA</w:t>
            </w:r>
          </w:p>
          <w:p w14:paraId="0447D93C" w14:textId="05577D8B" w:rsidR="00B41B42" w:rsidRPr="002243F9" w:rsidRDefault="00B41B42" w:rsidP="00F710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58F">
              <w:rPr>
                <w:rFonts w:ascii="Times New Roman" w:eastAsia="Times New Roman" w:hAnsi="Times New Roman" w:cs="Times New Roman"/>
                <w:sz w:val="20"/>
                <w:szCs w:val="20"/>
              </w:rPr>
              <w:t>MIFTAHUL FAJRI</w:t>
            </w:r>
          </w:p>
        </w:tc>
      </w:tr>
    </w:tbl>
    <w:p w14:paraId="77EE67D5" w14:textId="77777777" w:rsidR="00EE4868" w:rsidRDefault="00EE4868" w:rsidP="00EE4868">
      <w:pPr>
        <w:spacing w:after="0" w:line="240" w:lineRule="auto"/>
        <w:ind w:left="5040"/>
        <w:rPr>
          <w:rFonts w:ascii="Times New Roman" w:hAnsi="Times New Roman" w:cs="Times New Roman"/>
        </w:rPr>
      </w:pPr>
    </w:p>
    <w:p w14:paraId="101252EA" w14:textId="77777777" w:rsidR="00EE4868" w:rsidRDefault="00EE4868" w:rsidP="00EE4868">
      <w:pPr>
        <w:spacing w:after="0" w:line="240" w:lineRule="auto"/>
        <w:ind w:left="5040"/>
        <w:rPr>
          <w:rFonts w:ascii="Times New Roman" w:hAnsi="Times New Roman" w:cs="Times New Roman"/>
        </w:rPr>
      </w:pPr>
    </w:p>
    <w:p w14:paraId="2A038A4A" w14:textId="77777777" w:rsidR="00EE4868" w:rsidRPr="006A5BB6" w:rsidRDefault="00EE4868" w:rsidP="00EE4868">
      <w:pPr>
        <w:spacing w:after="0" w:line="240" w:lineRule="auto"/>
        <w:ind w:left="5040"/>
        <w:rPr>
          <w:rFonts w:ascii="Times New Roman" w:hAnsi="Times New Roman" w:cs="Times New Roman"/>
        </w:rPr>
      </w:pPr>
    </w:p>
    <w:p w14:paraId="64DD03F6" w14:textId="7AEE56BE" w:rsidR="00EE4868" w:rsidRPr="006A5BB6" w:rsidRDefault="00EE4868" w:rsidP="00EE4868">
      <w:pPr>
        <w:spacing w:after="0" w:line="240" w:lineRule="auto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Tangerang Selatan</w:t>
      </w:r>
      <w:r w:rsidRPr="006A5BB6">
        <w:rPr>
          <w:rFonts w:ascii="Times New Roman" w:hAnsi="Times New Roman" w:cs="Times New Roman"/>
        </w:rPr>
        <w:t xml:space="preserve">, </w:t>
      </w:r>
      <w:r w:rsidR="00C70F68">
        <w:rPr>
          <w:rFonts w:ascii="Times New Roman" w:hAnsi="Times New Roman" w:cs="Times New Roman"/>
        </w:rPr>
        <w:t>2 Desember</w:t>
      </w:r>
      <w:r>
        <w:rPr>
          <w:rFonts w:ascii="Times New Roman" w:hAnsi="Times New Roman" w:cs="Times New Roman"/>
        </w:rPr>
        <w:t xml:space="preserve"> </w:t>
      </w:r>
      <w:r w:rsidRPr="006A5BB6">
        <w:rPr>
          <w:rFonts w:ascii="Times New Roman" w:hAnsi="Times New Roman" w:cs="Times New Roman"/>
        </w:rPr>
        <w:t>2020</w:t>
      </w:r>
    </w:p>
    <w:p w14:paraId="0DEDCE5C" w14:textId="77777777" w:rsidR="00EE4868" w:rsidRPr="00B93597" w:rsidRDefault="00EE4868" w:rsidP="00EE486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Kaprodi Teknik Mesin Otomotif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B93597">
        <w:rPr>
          <w:rFonts w:ascii="Times New Roman" w:hAnsi="Times New Roman" w:cs="Times New Roman"/>
          <w:b/>
          <w:bCs/>
        </w:rPr>
        <w:t>Laboratorium Prodi Teknik Mesin Otomotif</w:t>
      </w:r>
    </w:p>
    <w:p w14:paraId="771258AA" w14:textId="77777777" w:rsidR="00EE4868" w:rsidRPr="00B93597" w:rsidRDefault="00EE4868" w:rsidP="00EE4868">
      <w:pPr>
        <w:spacing w:after="0" w:line="240" w:lineRule="auto"/>
        <w:ind w:left="5040"/>
        <w:rPr>
          <w:rFonts w:ascii="Times New Roman" w:hAnsi="Times New Roman" w:cs="Times New Roman"/>
          <w:b/>
          <w:bCs/>
        </w:rPr>
      </w:pPr>
    </w:p>
    <w:p w14:paraId="15E06945" w14:textId="77777777" w:rsidR="00EE4868" w:rsidRDefault="00EE4868" w:rsidP="00EE4868">
      <w:pPr>
        <w:spacing w:after="0" w:line="240" w:lineRule="auto"/>
        <w:ind w:left="5040"/>
        <w:rPr>
          <w:rFonts w:ascii="Times New Roman" w:hAnsi="Times New Roman" w:cs="Times New Roman"/>
          <w:b/>
          <w:bCs/>
        </w:rPr>
      </w:pPr>
    </w:p>
    <w:p w14:paraId="5D334B1D" w14:textId="77777777" w:rsidR="00EE4868" w:rsidRDefault="00EE4868" w:rsidP="00EE4868">
      <w:pPr>
        <w:spacing w:after="0" w:line="240" w:lineRule="auto"/>
        <w:ind w:left="5040"/>
        <w:rPr>
          <w:rFonts w:ascii="Times New Roman" w:hAnsi="Times New Roman" w:cs="Times New Roman"/>
          <w:b/>
          <w:bCs/>
        </w:rPr>
      </w:pPr>
    </w:p>
    <w:p w14:paraId="13D58994" w14:textId="77777777" w:rsidR="00EE4868" w:rsidRPr="00B93597" w:rsidRDefault="00EE4868" w:rsidP="00EE4868">
      <w:pPr>
        <w:spacing w:after="0" w:line="240" w:lineRule="auto"/>
        <w:ind w:left="5040"/>
        <w:rPr>
          <w:rFonts w:ascii="Times New Roman" w:hAnsi="Times New Roman" w:cs="Times New Roman"/>
          <w:b/>
          <w:bCs/>
        </w:rPr>
      </w:pPr>
    </w:p>
    <w:p w14:paraId="020BB7C7" w14:textId="77777777" w:rsidR="00EE4868" w:rsidRPr="00B93597" w:rsidRDefault="00EE4868" w:rsidP="00EE4868">
      <w:pPr>
        <w:spacing w:after="0" w:line="240" w:lineRule="auto"/>
        <w:ind w:left="5040"/>
        <w:rPr>
          <w:rFonts w:ascii="Times New Roman" w:hAnsi="Times New Roman" w:cs="Times New Roman"/>
          <w:b/>
          <w:bCs/>
        </w:rPr>
      </w:pPr>
    </w:p>
    <w:p w14:paraId="16960BF0" w14:textId="77777777" w:rsidR="00EE4868" w:rsidRPr="00B93597" w:rsidRDefault="00EE4868" w:rsidP="00EE4868">
      <w:pPr>
        <w:spacing w:after="0" w:line="240" w:lineRule="auto"/>
        <w:ind w:left="5040"/>
        <w:rPr>
          <w:rFonts w:ascii="Times New Roman" w:hAnsi="Times New Roman" w:cs="Times New Roman"/>
          <w:b/>
          <w:bCs/>
        </w:rPr>
      </w:pPr>
    </w:p>
    <w:p w14:paraId="61B10916" w14:textId="04D17993" w:rsidR="00DC795A" w:rsidRDefault="00EE4868" w:rsidP="00F12D3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Drs. Singgih Hartanto, MSi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B93597">
        <w:rPr>
          <w:rFonts w:ascii="Times New Roman" w:hAnsi="Times New Roman" w:cs="Times New Roman"/>
          <w:b/>
          <w:bCs/>
        </w:rPr>
        <w:t>Matsuani</w:t>
      </w:r>
    </w:p>
    <w:sectPr w:rsidR="00DC7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68"/>
    <w:rsid w:val="00054BB2"/>
    <w:rsid w:val="00183BDA"/>
    <w:rsid w:val="00410C7B"/>
    <w:rsid w:val="00444AFF"/>
    <w:rsid w:val="004720F2"/>
    <w:rsid w:val="004A336A"/>
    <w:rsid w:val="00703CE3"/>
    <w:rsid w:val="00B41B42"/>
    <w:rsid w:val="00C44CE8"/>
    <w:rsid w:val="00C70F68"/>
    <w:rsid w:val="00D04ADF"/>
    <w:rsid w:val="00D97DFC"/>
    <w:rsid w:val="00DC795A"/>
    <w:rsid w:val="00EE33D8"/>
    <w:rsid w:val="00EE4868"/>
    <w:rsid w:val="00F12D36"/>
    <w:rsid w:val="00F3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3379"/>
  <w15:chartTrackingRefBased/>
  <w15:docId w15:val="{28463BAB-38B3-4245-B226-2089DCBC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Windows 8.1</cp:lastModifiedBy>
  <cp:revision>12</cp:revision>
  <dcterms:created xsi:type="dcterms:W3CDTF">2020-10-19T02:57:00Z</dcterms:created>
  <dcterms:modified xsi:type="dcterms:W3CDTF">2020-12-03T06:46:00Z</dcterms:modified>
</cp:coreProperties>
</file>